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24C" w:rsidRPr="003354B3" w:rsidRDefault="0095507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FA8CF" wp14:editId="318C047C">
                <wp:simplePos x="0" y="0"/>
                <wp:positionH relativeFrom="margin">
                  <wp:align>right</wp:align>
                </wp:positionH>
                <wp:positionV relativeFrom="paragraph">
                  <wp:posOffset>-203939</wp:posOffset>
                </wp:positionV>
                <wp:extent cx="1541448" cy="532263"/>
                <wp:effectExtent l="0" t="0" r="20955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448" cy="532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5071" w:rsidRPr="00FA4CE6" w:rsidRDefault="00955071" w:rsidP="0095507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</w:rPr>
                              <w:t>加工食品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CFA8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0.15pt;margin-top:-16.05pt;width:121.35pt;height:41.9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" fillcolor="white [3201]" strokeweight=".5pt">
                <v:textbox>
                  <w:txbxContent>
                    <w:p w:rsidR="00955071" w:rsidRPr="00FA4CE6" w:rsidRDefault="00955071" w:rsidP="0095507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</w:rPr>
                        <w:t>加工食品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269C" w:rsidRPr="003354B3">
        <w:rPr>
          <w:rFonts w:ascii="ＭＳ ゴシック" w:eastAsia="ＭＳ ゴシック" w:hAnsi="ＭＳ ゴシック" w:hint="eastAsia"/>
        </w:rPr>
        <w:t>（別添）</w:t>
      </w:r>
    </w:p>
    <w:p w:rsidR="00711F59" w:rsidRPr="00711F59" w:rsidRDefault="00367CE5" w:rsidP="00D603FC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</w:t>
      </w:r>
      <w:r w:rsidR="008B1BBE">
        <w:rPr>
          <w:rFonts w:ascii="ＭＳ ゴシック" w:eastAsia="ＭＳ ゴシック" w:hAnsi="ＭＳ ゴシック" w:hint="eastAsia"/>
          <w:sz w:val="24"/>
        </w:rPr>
        <w:t>ヤワタカラ</w:t>
      </w:r>
      <w:r>
        <w:rPr>
          <w:rFonts w:ascii="ＭＳ ゴシック" w:eastAsia="ＭＳ ゴシック" w:hAnsi="ＭＳ ゴシック" w:hint="eastAsia"/>
          <w:sz w:val="24"/>
        </w:rPr>
        <w:t>」</w:t>
      </w:r>
      <w:r w:rsidR="00A6269C" w:rsidRPr="003354B3">
        <w:rPr>
          <w:rFonts w:ascii="ＭＳ ゴシック" w:eastAsia="ＭＳ ゴシック" w:hAnsi="ＭＳ ゴシック" w:hint="eastAsia"/>
          <w:sz w:val="24"/>
        </w:rPr>
        <w:t>認定申請調書</w:t>
      </w:r>
      <w:r w:rsidR="00AA69DB" w:rsidRPr="003354B3">
        <w:rPr>
          <w:rFonts w:ascii="ＭＳ ゴシック" w:eastAsia="ＭＳ ゴシック" w:hAnsi="ＭＳ ゴシック" w:hint="eastAsia"/>
          <w:sz w:val="24"/>
        </w:rPr>
        <w:t>【加工食品】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711F59" w:rsidRPr="003354B3" w:rsidTr="004F078A">
        <w:tc>
          <w:tcPr>
            <w:tcW w:w="10060" w:type="dxa"/>
            <w:shd w:val="clear" w:color="auto" w:fill="D0CECE" w:themeFill="background2" w:themeFillShade="E6"/>
          </w:tcPr>
          <w:p w:rsidR="00711F59" w:rsidRPr="00711F59" w:rsidRDefault="003C6A20" w:rsidP="003C6A20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【必須項目】下記１から３の項目について</w:t>
            </w:r>
            <w:r w:rsidR="00711F59">
              <w:rPr>
                <w:rFonts w:ascii="ＭＳ ゴシック" w:eastAsia="ＭＳ ゴシック" w:hAnsi="ＭＳ ゴシック" w:hint="eastAsia"/>
                <w:sz w:val="24"/>
              </w:rPr>
              <w:t>、すべて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ご記入ください</w:t>
            </w:r>
            <w:r w:rsidR="00711F59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</w:tc>
      </w:tr>
      <w:tr w:rsidR="00A6269C" w:rsidRPr="003354B3" w:rsidTr="004F078A">
        <w:tc>
          <w:tcPr>
            <w:tcW w:w="10060" w:type="dxa"/>
            <w:shd w:val="clear" w:color="auto" w:fill="D0CECE" w:themeFill="background2" w:themeFillShade="E6"/>
          </w:tcPr>
          <w:p w:rsidR="00A6269C" w:rsidRPr="003354B3" w:rsidRDefault="00A6269C" w:rsidP="00E606B4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>１．事業場所</w:t>
            </w:r>
          </w:p>
        </w:tc>
        <w:bookmarkStart w:id="0" w:name="_GoBack"/>
        <w:bookmarkEnd w:id="0"/>
      </w:tr>
      <w:tr w:rsidR="00A6269C" w:rsidRPr="003354B3" w:rsidTr="004F078A">
        <w:tc>
          <w:tcPr>
            <w:tcW w:w="10060" w:type="dxa"/>
          </w:tcPr>
          <w:p w:rsidR="003C6A20" w:rsidRDefault="004678FA" w:rsidP="003C6A20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①八幡市内に申請商品の生産（製造、加工含む）、販売を行っている本店または事業拠点</w:t>
            </w:r>
          </w:p>
          <w:p w:rsidR="00A6269C" w:rsidRDefault="004678FA" w:rsidP="004678FA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の住所をご記入ください。</w:t>
            </w:r>
          </w:p>
          <w:p w:rsidR="004678FA" w:rsidRDefault="004678FA" w:rsidP="004678FA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 xml:space="preserve">□　生産（八幡市　　　　　　　　　　　　　　　　　　　　　　　　　　　）　</w:t>
            </w:r>
          </w:p>
          <w:p w:rsidR="00711F59" w:rsidRDefault="00711F59" w:rsidP="004678FA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  <w:p w:rsidR="004678FA" w:rsidRDefault="004678FA" w:rsidP="004678FA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>□　販売（八幡市　　　　　　　　　　　　　　　　　　　　　　　　　　　）</w:t>
            </w:r>
          </w:p>
          <w:p w:rsidR="00711F59" w:rsidRPr="003354B3" w:rsidRDefault="00711F59" w:rsidP="004678FA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269C" w:rsidRPr="003354B3" w:rsidTr="00960033">
        <w:trPr>
          <w:trHeight w:val="1700"/>
        </w:trPr>
        <w:tc>
          <w:tcPr>
            <w:tcW w:w="10060" w:type="dxa"/>
          </w:tcPr>
          <w:p w:rsidR="004678FA" w:rsidRDefault="00A6269C" w:rsidP="004678FA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678FA">
              <w:rPr>
                <w:rFonts w:ascii="ＭＳ ゴシック" w:eastAsia="ＭＳ ゴシック" w:hAnsi="ＭＳ ゴシック" w:hint="eastAsia"/>
                <w:sz w:val="24"/>
              </w:rPr>
              <w:t>②八幡市内に申請商品の生産（製造、加工含む）、販売を行っている本店または事業拠点が</w:t>
            </w:r>
          </w:p>
          <w:p w:rsidR="004678FA" w:rsidRDefault="004678FA" w:rsidP="004678FA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ない場合は、</w:t>
            </w:r>
            <w:r w:rsidR="00A6269C" w:rsidRPr="003354B3">
              <w:rPr>
                <w:rFonts w:ascii="ＭＳ ゴシック" w:eastAsia="ＭＳ ゴシック" w:hAnsi="ＭＳ ゴシック" w:hint="eastAsia"/>
                <w:sz w:val="24"/>
              </w:rPr>
              <w:t>八幡市内で生産や製造、加工、販売ができない理由をご記入ください。理</w:t>
            </w:r>
          </w:p>
          <w:p w:rsidR="00A6269C" w:rsidRPr="003354B3" w:rsidRDefault="00A6269C" w:rsidP="004678FA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>由の内容により、承認を受けた場合は、申請対象とします。</w:t>
            </w:r>
          </w:p>
          <w:p w:rsidR="00D603FC" w:rsidRPr="003354B3" w:rsidRDefault="00D603FC" w:rsidP="003B68D4">
            <w:pPr>
              <w:spacing w:line="360" w:lineRule="exact"/>
              <w:ind w:leftChars="100" w:left="210"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:rsidR="00D603FC" w:rsidRDefault="00D603FC" w:rsidP="003B68D4">
            <w:pPr>
              <w:spacing w:line="360" w:lineRule="exact"/>
              <w:ind w:leftChars="100" w:left="210"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:rsidR="004678FA" w:rsidRDefault="004678FA" w:rsidP="003B68D4">
            <w:pPr>
              <w:spacing w:line="360" w:lineRule="exact"/>
              <w:ind w:leftChars="100" w:left="210"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:rsidR="004678FA" w:rsidRDefault="004678FA" w:rsidP="003B68D4">
            <w:pPr>
              <w:spacing w:line="360" w:lineRule="exact"/>
              <w:ind w:leftChars="100" w:left="210"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:rsidR="00D603FC" w:rsidRPr="003354B3" w:rsidRDefault="00D603FC" w:rsidP="004678FA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D603FC" w:rsidRPr="003354B3" w:rsidRDefault="00D603FC" w:rsidP="003B68D4">
            <w:pPr>
              <w:spacing w:line="360" w:lineRule="exact"/>
              <w:ind w:leftChars="100" w:left="210"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:rsidR="00D603FC" w:rsidRPr="003354B3" w:rsidRDefault="00D603FC" w:rsidP="003B68D4">
            <w:pPr>
              <w:spacing w:line="360" w:lineRule="exact"/>
              <w:ind w:leftChars="100" w:left="210"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106CA" w:rsidRPr="003354B3" w:rsidTr="004F078A">
        <w:trPr>
          <w:trHeight w:val="273"/>
        </w:trPr>
        <w:tc>
          <w:tcPr>
            <w:tcW w:w="10060" w:type="dxa"/>
            <w:shd w:val="clear" w:color="auto" w:fill="D0CECE" w:themeFill="background2" w:themeFillShade="E6"/>
          </w:tcPr>
          <w:p w:rsidR="007106CA" w:rsidRPr="003354B3" w:rsidRDefault="007106CA" w:rsidP="00917438">
            <w:pPr>
              <w:spacing w:line="36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>２．安全・安心</w:t>
            </w:r>
          </w:p>
        </w:tc>
      </w:tr>
      <w:tr w:rsidR="007106CA" w:rsidRPr="003354B3" w:rsidTr="004F078A">
        <w:trPr>
          <w:trHeight w:val="321"/>
        </w:trPr>
        <w:tc>
          <w:tcPr>
            <w:tcW w:w="10060" w:type="dxa"/>
          </w:tcPr>
          <w:p w:rsidR="006A7E6B" w:rsidRDefault="006D5B0A" w:rsidP="003C6A20">
            <w:pPr>
              <w:spacing w:line="360" w:lineRule="exact"/>
              <w:ind w:leftChars="100" w:left="210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4678FA">
              <w:rPr>
                <w:rFonts w:ascii="ＭＳ ゴシック" w:eastAsia="ＭＳ ゴシック" w:hAnsi="ＭＳ ゴシック" w:hint="eastAsia"/>
                <w:sz w:val="24"/>
              </w:rPr>
              <w:t>申請商品を生産、製造、加工及び販売するにあたり、</w:t>
            </w:r>
            <w:r w:rsidR="006A7E6B">
              <w:rPr>
                <w:rFonts w:ascii="ＭＳ ゴシック" w:eastAsia="ＭＳ ゴシック" w:hAnsi="ＭＳ ゴシック" w:hint="eastAsia"/>
                <w:sz w:val="24"/>
              </w:rPr>
              <w:t>取得している資格や許可証等</w:t>
            </w:r>
            <w:r w:rsidR="004678FA">
              <w:rPr>
                <w:rFonts w:ascii="ＭＳ ゴシック" w:eastAsia="ＭＳ ゴシック" w:hAnsi="ＭＳ ゴシック" w:hint="eastAsia"/>
                <w:sz w:val="24"/>
              </w:rPr>
              <w:t>をご</w:t>
            </w:r>
          </w:p>
          <w:p w:rsidR="007106CA" w:rsidRDefault="004678FA" w:rsidP="006A7E6B">
            <w:pPr>
              <w:spacing w:line="360" w:lineRule="exact"/>
              <w:ind w:leftChars="100" w:left="210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記入ください。</w:t>
            </w:r>
            <w:r w:rsidR="003B2F27">
              <w:rPr>
                <w:rFonts w:ascii="ＭＳ ゴシック" w:eastAsia="ＭＳ ゴシック" w:hAnsi="ＭＳ ゴシック" w:hint="eastAsia"/>
                <w:sz w:val="24"/>
              </w:rPr>
              <w:t>（許可証等の写しを添付してください。）</w:t>
            </w:r>
          </w:p>
          <w:p w:rsidR="004678FA" w:rsidRDefault="004678FA" w:rsidP="004678FA">
            <w:pPr>
              <w:spacing w:line="360" w:lineRule="exact"/>
              <w:ind w:leftChars="100" w:left="210"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:rsidR="004678FA" w:rsidRDefault="004678FA" w:rsidP="00711F59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4678FA" w:rsidRDefault="004678FA" w:rsidP="004678FA">
            <w:pPr>
              <w:spacing w:line="360" w:lineRule="exact"/>
              <w:ind w:leftChars="100" w:left="210"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:rsidR="004678FA" w:rsidRDefault="004678FA" w:rsidP="004678FA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FB289A" w:rsidRDefault="00FB289A" w:rsidP="004678FA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4678FA" w:rsidRPr="003354B3" w:rsidRDefault="004678FA" w:rsidP="004678FA">
            <w:pPr>
              <w:spacing w:line="360" w:lineRule="exact"/>
              <w:ind w:leftChars="100" w:left="210"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0033" w:rsidRPr="003354B3" w:rsidTr="00C05E69">
        <w:tc>
          <w:tcPr>
            <w:tcW w:w="10060" w:type="dxa"/>
            <w:shd w:val="clear" w:color="auto" w:fill="D0CECE" w:themeFill="background2" w:themeFillShade="E6"/>
          </w:tcPr>
          <w:p w:rsidR="00960033" w:rsidRPr="003354B3" w:rsidRDefault="007C7700" w:rsidP="00C05E69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3B2F27">
              <w:rPr>
                <w:rFonts w:ascii="ＭＳ ゴシック" w:eastAsia="ＭＳ ゴシック" w:hAnsi="ＭＳ ゴシック" w:hint="eastAsia"/>
                <w:sz w:val="24"/>
              </w:rPr>
              <w:t>．</w:t>
            </w:r>
            <w:r w:rsidR="00960033" w:rsidRPr="003354B3">
              <w:rPr>
                <w:rFonts w:ascii="ＭＳ ゴシック" w:eastAsia="ＭＳ ゴシック" w:hAnsi="ＭＳ ゴシック" w:hint="eastAsia"/>
                <w:sz w:val="24"/>
              </w:rPr>
              <w:t>安定性</w:t>
            </w:r>
          </w:p>
        </w:tc>
      </w:tr>
      <w:tr w:rsidR="00960033" w:rsidRPr="003354B3" w:rsidTr="00C05E69">
        <w:tc>
          <w:tcPr>
            <w:tcW w:w="10060" w:type="dxa"/>
            <w:shd w:val="clear" w:color="auto" w:fill="auto"/>
          </w:tcPr>
          <w:p w:rsidR="00960033" w:rsidRPr="003354B3" w:rsidRDefault="00960033" w:rsidP="003B2F27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3B2F27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7C7700" w:rsidRPr="003354B3">
              <w:rPr>
                <w:rFonts w:ascii="ＭＳ ゴシック" w:eastAsia="ＭＳ ゴシック" w:hAnsi="ＭＳ ゴシック" w:hint="eastAsia"/>
                <w:sz w:val="24"/>
              </w:rPr>
              <w:t>申請商品を</w:t>
            </w:r>
            <w:r w:rsidR="003B2F27">
              <w:rPr>
                <w:rFonts w:ascii="ＭＳ ゴシック" w:eastAsia="ＭＳ ゴシック" w:hAnsi="ＭＳ ゴシック" w:hint="eastAsia"/>
                <w:sz w:val="24"/>
              </w:rPr>
              <w:t>どのように販売していますか</w:t>
            </w:r>
            <w:r w:rsidRPr="003354B3">
              <w:rPr>
                <w:rFonts w:ascii="ＭＳ ゴシック" w:eastAsia="ＭＳ ゴシック" w:hAnsi="ＭＳ ゴシック" w:hint="eastAsia"/>
                <w:sz w:val="24"/>
              </w:rPr>
              <w:t>？</w:t>
            </w:r>
          </w:p>
        </w:tc>
      </w:tr>
      <w:tr w:rsidR="00960033" w:rsidRPr="003354B3" w:rsidTr="00C05E69">
        <w:tc>
          <w:tcPr>
            <w:tcW w:w="10060" w:type="dxa"/>
            <w:shd w:val="clear" w:color="auto" w:fill="auto"/>
          </w:tcPr>
          <w:p w:rsidR="00FB289A" w:rsidRDefault="003B2F27" w:rsidP="003B2F27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□常時販売　　□予約販売のみ（予約方法</w:t>
            </w:r>
            <w:r w:rsidR="00FB289A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ホームページ、電話、FAX）　</w:t>
            </w:r>
          </w:p>
          <w:p w:rsidR="00960033" w:rsidRPr="003354B3" w:rsidRDefault="003B2F27" w:rsidP="003B2F27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□期間限定販売（時期</w:t>
            </w:r>
            <w:r w:rsidR="00FB289A">
              <w:rPr>
                <w:rFonts w:ascii="ＭＳ ゴシック" w:eastAsia="ＭＳ ゴシック" w:hAnsi="ＭＳ ゴシック" w:hint="eastAsia"/>
                <w:sz w:val="24"/>
              </w:rPr>
              <w:t xml:space="preserve">：　　　～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3B68D4" w:rsidRPr="003354B3" w:rsidTr="00C05E69">
        <w:tc>
          <w:tcPr>
            <w:tcW w:w="10060" w:type="dxa"/>
            <w:shd w:val="clear" w:color="auto" w:fill="auto"/>
          </w:tcPr>
          <w:p w:rsidR="003B68D4" w:rsidRPr="003354B3" w:rsidRDefault="003B68D4" w:rsidP="00FB289A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 xml:space="preserve">　②</w:t>
            </w:r>
            <w:r w:rsidR="00FB289A">
              <w:rPr>
                <w:rFonts w:ascii="ＭＳ ゴシック" w:eastAsia="ＭＳ ゴシック" w:hAnsi="ＭＳ ゴシック" w:hint="eastAsia"/>
                <w:sz w:val="24"/>
              </w:rPr>
              <w:t>申請商品の生産体制（方法、個数等）についてご記入ください。</w:t>
            </w:r>
          </w:p>
          <w:p w:rsidR="003B68D4" w:rsidRDefault="006A7E6B" w:rsidP="004678FA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:rsidR="004678FA" w:rsidRDefault="004678FA" w:rsidP="004678FA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FB289A" w:rsidRDefault="00FB289A" w:rsidP="004678FA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FB289A" w:rsidRDefault="00FB289A" w:rsidP="004678FA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711F59" w:rsidRDefault="00711F59" w:rsidP="004678FA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711F59" w:rsidRPr="003354B3" w:rsidRDefault="00711F59" w:rsidP="004678FA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B68D4" w:rsidRPr="003354B3" w:rsidRDefault="003B68D4" w:rsidP="003B68D4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678FA" w:rsidRPr="003354B3" w:rsidTr="004F078A">
        <w:tc>
          <w:tcPr>
            <w:tcW w:w="10060" w:type="dxa"/>
            <w:shd w:val="clear" w:color="auto" w:fill="D0CECE" w:themeFill="background2" w:themeFillShade="E6"/>
          </w:tcPr>
          <w:p w:rsidR="004678FA" w:rsidRPr="003354B3" w:rsidRDefault="004678FA" w:rsidP="00FC16E1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【選択項目】</w:t>
            </w:r>
            <w:r w:rsidR="0068182F">
              <w:rPr>
                <w:rFonts w:ascii="ＭＳ ゴシック" w:eastAsia="ＭＳ ゴシック" w:hAnsi="ＭＳ ゴシック" w:hint="eastAsia"/>
                <w:sz w:val="24"/>
              </w:rPr>
              <w:t>下記４から７の項目について</w:t>
            </w:r>
            <w:r w:rsidR="00FB289A">
              <w:rPr>
                <w:rFonts w:ascii="ＭＳ ゴシック" w:eastAsia="ＭＳ ゴシック" w:hAnsi="ＭＳ ゴシック" w:hint="eastAsia"/>
                <w:sz w:val="24"/>
              </w:rPr>
              <w:t>該当するものをご記入ください</w:t>
            </w:r>
            <w:r w:rsidR="0068182F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</w:tc>
      </w:tr>
      <w:tr w:rsidR="00917438" w:rsidRPr="003354B3" w:rsidTr="004F078A">
        <w:tc>
          <w:tcPr>
            <w:tcW w:w="10060" w:type="dxa"/>
            <w:shd w:val="clear" w:color="auto" w:fill="D0CECE" w:themeFill="background2" w:themeFillShade="E6"/>
          </w:tcPr>
          <w:p w:rsidR="00917438" w:rsidRPr="003354B3" w:rsidRDefault="007C7700" w:rsidP="00FC16E1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917438" w:rsidRPr="003354B3">
              <w:rPr>
                <w:rFonts w:ascii="ＭＳ ゴシック" w:eastAsia="ＭＳ ゴシック" w:hAnsi="ＭＳ ゴシック" w:hint="eastAsia"/>
                <w:sz w:val="24"/>
              </w:rPr>
              <w:t>．</w:t>
            </w:r>
            <w:r w:rsidR="0068182F">
              <w:rPr>
                <w:rFonts w:ascii="ＭＳ ゴシック" w:eastAsia="ＭＳ ゴシック" w:hAnsi="ＭＳ ゴシック" w:hint="eastAsia"/>
                <w:sz w:val="24"/>
              </w:rPr>
              <w:t>八幡市内産の素材使用</w:t>
            </w:r>
          </w:p>
        </w:tc>
      </w:tr>
      <w:tr w:rsidR="0062547E" w:rsidRPr="003354B3" w:rsidTr="008962C7">
        <w:tc>
          <w:tcPr>
            <w:tcW w:w="10060" w:type="dxa"/>
            <w:shd w:val="clear" w:color="auto" w:fill="auto"/>
          </w:tcPr>
          <w:p w:rsidR="006A7E6B" w:rsidRDefault="0062547E" w:rsidP="00FB289A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 xml:space="preserve">　①</w:t>
            </w:r>
            <w:r w:rsidR="0068182F">
              <w:rPr>
                <w:rFonts w:ascii="ＭＳ ゴシック" w:eastAsia="ＭＳ ゴシック" w:hAnsi="ＭＳ ゴシック" w:hint="eastAsia"/>
                <w:sz w:val="24"/>
              </w:rPr>
              <w:t>申</w:t>
            </w:r>
            <w:r w:rsidR="00FB289A">
              <w:rPr>
                <w:rFonts w:ascii="ＭＳ ゴシック" w:eastAsia="ＭＳ ゴシック" w:hAnsi="ＭＳ ゴシック" w:hint="eastAsia"/>
                <w:sz w:val="24"/>
              </w:rPr>
              <w:t>請商品のテーマとなる素材について、</w:t>
            </w:r>
            <w:r w:rsidR="0068182F" w:rsidRPr="003354B3">
              <w:rPr>
                <w:rFonts w:ascii="ＭＳ ゴシック" w:eastAsia="ＭＳ ゴシック" w:hAnsi="ＭＳ ゴシック" w:hint="eastAsia"/>
                <w:sz w:val="24"/>
              </w:rPr>
              <w:t>八幡市内で生産されたものをご記入ください。</w:t>
            </w:r>
          </w:p>
          <w:p w:rsidR="0068182F" w:rsidRDefault="0068182F" w:rsidP="006A7E6B">
            <w:pPr>
              <w:spacing w:line="360" w:lineRule="exact"/>
              <w:ind w:firstLineChars="150" w:firstLine="360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>（パッケージや仕入伝票等、八幡産の素材の使用割合がわかる書類を添付してください。）</w:t>
            </w:r>
          </w:p>
          <w:p w:rsidR="0068182F" w:rsidRPr="003354B3" w:rsidRDefault="0068182F" w:rsidP="00711F59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62547E" w:rsidRPr="003354B3" w:rsidRDefault="0062547E" w:rsidP="00FC16E1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17438" w:rsidRPr="003354B3" w:rsidTr="00E47C9E">
        <w:tc>
          <w:tcPr>
            <w:tcW w:w="10060" w:type="dxa"/>
            <w:shd w:val="clear" w:color="auto" w:fill="BFBFBF" w:themeFill="background1" w:themeFillShade="BF"/>
          </w:tcPr>
          <w:p w:rsidR="00917438" w:rsidRPr="003354B3" w:rsidRDefault="00711F59" w:rsidP="00E47C9E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５．八幡らしい商品名・形状</w:t>
            </w:r>
          </w:p>
        </w:tc>
      </w:tr>
      <w:tr w:rsidR="00E47C9E" w:rsidRPr="003354B3" w:rsidTr="00120995">
        <w:trPr>
          <w:trHeight w:val="1674"/>
        </w:trPr>
        <w:tc>
          <w:tcPr>
            <w:tcW w:w="10060" w:type="dxa"/>
            <w:shd w:val="clear" w:color="auto" w:fill="auto"/>
          </w:tcPr>
          <w:p w:rsidR="0068182F" w:rsidRPr="003354B3" w:rsidRDefault="00E47C9E" w:rsidP="00120995">
            <w:pPr>
              <w:spacing w:line="360" w:lineRule="exact"/>
              <w:ind w:left="480" w:hangingChars="200" w:hanging="480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 xml:space="preserve">　①</w:t>
            </w:r>
            <w:r w:rsidR="00FB289A">
              <w:rPr>
                <w:rFonts w:ascii="ＭＳ ゴシック" w:eastAsia="ＭＳ ゴシック" w:hAnsi="ＭＳ ゴシック" w:hint="eastAsia"/>
                <w:sz w:val="24"/>
              </w:rPr>
              <w:t>商品名について、</w:t>
            </w:r>
            <w:r w:rsidR="0068182F">
              <w:rPr>
                <w:rFonts w:ascii="ＭＳ ゴシック" w:eastAsia="ＭＳ ゴシック" w:hAnsi="ＭＳ ゴシック" w:hint="eastAsia"/>
                <w:sz w:val="24"/>
              </w:rPr>
              <w:t>八幡ならではの</w:t>
            </w:r>
            <w:r w:rsidR="00FB289A">
              <w:rPr>
                <w:rFonts w:ascii="ＭＳ ゴシック" w:eastAsia="ＭＳ ゴシック" w:hAnsi="ＭＳ ゴシック" w:hint="eastAsia"/>
                <w:sz w:val="24"/>
              </w:rPr>
              <w:t>名称等である場合は、商品名の由来</w:t>
            </w:r>
            <w:r w:rsidR="0068182F">
              <w:rPr>
                <w:rFonts w:ascii="ＭＳ ゴシック" w:eastAsia="ＭＳ ゴシック" w:hAnsi="ＭＳ ゴシック" w:hint="eastAsia"/>
                <w:sz w:val="24"/>
              </w:rPr>
              <w:t>を</w:t>
            </w:r>
            <w:r w:rsidR="00711F59">
              <w:rPr>
                <w:rFonts w:ascii="ＭＳ ゴシック" w:eastAsia="ＭＳ ゴシック" w:hAnsi="ＭＳ ゴシック" w:hint="eastAsia"/>
                <w:sz w:val="24"/>
              </w:rPr>
              <w:t>ご</w:t>
            </w:r>
            <w:r w:rsidR="0068182F">
              <w:rPr>
                <w:rFonts w:ascii="ＭＳ ゴシック" w:eastAsia="ＭＳ ゴシック" w:hAnsi="ＭＳ ゴシック" w:hint="eastAsia"/>
                <w:sz w:val="24"/>
              </w:rPr>
              <w:t>記入ください。</w:t>
            </w:r>
          </w:p>
        </w:tc>
      </w:tr>
      <w:tr w:rsidR="00917438" w:rsidRPr="00FB289A" w:rsidTr="0068182F">
        <w:trPr>
          <w:trHeight w:val="2441"/>
        </w:trPr>
        <w:tc>
          <w:tcPr>
            <w:tcW w:w="10060" w:type="dxa"/>
            <w:shd w:val="clear" w:color="auto" w:fill="auto"/>
          </w:tcPr>
          <w:p w:rsidR="009027C3" w:rsidRDefault="0068182F" w:rsidP="00FB289A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②</w:t>
            </w:r>
            <w:r w:rsidR="00FB289A">
              <w:rPr>
                <w:rFonts w:ascii="ＭＳ ゴシック" w:eastAsia="ＭＳ ゴシック" w:hAnsi="ＭＳ ゴシック" w:hint="eastAsia"/>
                <w:sz w:val="24"/>
              </w:rPr>
              <w:t>商品自体の姿かたちに独自のいわれや工夫がある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場合は独自のいわれや工夫をご記入く</w:t>
            </w:r>
          </w:p>
          <w:p w:rsidR="00917438" w:rsidRPr="003354B3" w:rsidRDefault="0068182F" w:rsidP="009027C3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ださい。</w:t>
            </w:r>
            <w:r w:rsidR="009027C3">
              <w:rPr>
                <w:rFonts w:ascii="ＭＳ ゴシック" w:eastAsia="ＭＳ ゴシック" w:hAnsi="ＭＳ ゴシック" w:hint="eastAsia"/>
                <w:sz w:val="24"/>
              </w:rPr>
              <w:t>（パッケージの形状等は含みません。）</w:t>
            </w:r>
          </w:p>
        </w:tc>
      </w:tr>
      <w:tr w:rsidR="00CD66AE" w:rsidRPr="003354B3" w:rsidTr="004F078A">
        <w:tc>
          <w:tcPr>
            <w:tcW w:w="10060" w:type="dxa"/>
            <w:shd w:val="clear" w:color="auto" w:fill="D0CECE" w:themeFill="background2" w:themeFillShade="E6"/>
          </w:tcPr>
          <w:p w:rsidR="00CD66AE" w:rsidRPr="003354B3" w:rsidRDefault="00711F59" w:rsidP="00C74C75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６．歴史性・認知度</w:t>
            </w:r>
          </w:p>
        </w:tc>
      </w:tr>
      <w:tr w:rsidR="00CD66AE" w:rsidRPr="003354B3" w:rsidTr="004F078A">
        <w:tc>
          <w:tcPr>
            <w:tcW w:w="10060" w:type="dxa"/>
          </w:tcPr>
          <w:p w:rsidR="00120995" w:rsidRDefault="00517B60" w:rsidP="00120995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D5B0A" w:rsidRPr="003354B3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9027C3">
              <w:rPr>
                <w:rFonts w:ascii="ＭＳ ゴシック" w:eastAsia="ＭＳ ゴシック" w:hAnsi="ＭＳ ゴシック" w:hint="eastAsia"/>
                <w:sz w:val="24"/>
              </w:rPr>
              <w:t>申請商品</w:t>
            </w:r>
            <w:r w:rsidR="00ED5684">
              <w:rPr>
                <w:rFonts w:ascii="ＭＳ ゴシック" w:eastAsia="ＭＳ ゴシック" w:hAnsi="ＭＳ ゴシック" w:hint="eastAsia"/>
                <w:sz w:val="24"/>
              </w:rPr>
              <w:t>を</w:t>
            </w:r>
            <w:r w:rsidR="005F129E" w:rsidRPr="003354B3">
              <w:rPr>
                <w:rFonts w:ascii="ＭＳ ゴシック" w:eastAsia="ＭＳ ゴシック" w:hAnsi="ＭＳ ゴシック" w:hint="eastAsia"/>
                <w:sz w:val="24"/>
              </w:rPr>
              <w:t>数代にわたり</w:t>
            </w:r>
            <w:r w:rsidR="00ED5684">
              <w:rPr>
                <w:rFonts w:ascii="ＭＳ ゴシック" w:eastAsia="ＭＳ ゴシック" w:hAnsi="ＭＳ ゴシック" w:hint="eastAsia"/>
                <w:sz w:val="24"/>
              </w:rPr>
              <w:t>八幡で販売している</w:t>
            </w:r>
            <w:r w:rsidR="0068182F">
              <w:rPr>
                <w:rFonts w:ascii="ＭＳ ゴシック" w:eastAsia="ＭＳ ゴシック" w:hAnsi="ＭＳ ゴシック" w:hint="eastAsia"/>
                <w:sz w:val="24"/>
              </w:rPr>
              <w:t>場合</w:t>
            </w:r>
            <w:r w:rsidR="009027C3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120995">
              <w:rPr>
                <w:rFonts w:ascii="ＭＳ ゴシック" w:eastAsia="ＭＳ ゴシック" w:hAnsi="ＭＳ ゴシック" w:hint="eastAsia"/>
                <w:sz w:val="24"/>
              </w:rPr>
              <w:t>現在で何代目であるかご記入くださ</w:t>
            </w:r>
          </w:p>
          <w:p w:rsidR="00120995" w:rsidRDefault="00120995" w:rsidP="00120995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い。また、</w:t>
            </w:r>
            <w:r w:rsidR="00ED5684">
              <w:rPr>
                <w:rFonts w:ascii="ＭＳ ゴシック" w:eastAsia="ＭＳ ゴシック" w:hAnsi="ＭＳ ゴシック" w:hint="eastAsia"/>
                <w:sz w:val="24"/>
              </w:rPr>
              <w:t>何年程度八幡で販売しているか</w:t>
            </w:r>
            <w:r w:rsidR="0068182F">
              <w:rPr>
                <w:rFonts w:ascii="ＭＳ ゴシック" w:eastAsia="ＭＳ ゴシック" w:hAnsi="ＭＳ ゴシック" w:hint="eastAsia"/>
                <w:sz w:val="24"/>
              </w:rPr>
              <w:t>ご記入ください。</w:t>
            </w:r>
            <w:r w:rsidR="0068182F" w:rsidRPr="003354B3">
              <w:rPr>
                <w:rFonts w:ascii="ＭＳ ゴシック" w:eastAsia="ＭＳ ゴシック" w:hAnsi="ＭＳ ゴシック" w:hint="eastAsia"/>
                <w:sz w:val="24"/>
              </w:rPr>
              <w:t>（販売年数がわかる資料を添</w:t>
            </w:r>
          </w:p>
          <w:p w:rsidR="002B547B" w:rsidRDefault="0068182F" w:rsidP="00120995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>付してください。）</w:t>
            </w:r>
          </w:p>
          <w:p w:rsidR="0068182F" w:rsidRDefault="0068182F" w:rsidP="00711F59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68182F" w:rsidRPr="003354B3" w:rsidRDefault="0068182F" w:rsidP="0068182F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63CA1" w:rsidRPr="003354B3" w:rsidTr="004F078A">
        <w:tc>
          <w:tcPr>
            <w:tcW w:w="10060" w:type="dxa"/>
          </w:tcPr>
          <w:p w:rsidR="009027C3" w:rsidRDefault="0068182F" w:rsidP="009027C3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②</w:t>
            </w:r>
            <w:r w:rsidR="009027C3">
              <w:rPr>
                <w:rFonts w:ascii="ＭＳ ゴシック" w:eastAsia="ＭＳ ゴシック" w:hAnsi="ＭＳ ゴシック" w:hint="eastAsia"/>
                <w:sz w:val="24"/>
              </w:rPr>
              <w:t>申請商品が</w:t>
            </w:r>
            <w:r w:rsidR="005F129E" w:rsidRPr="003354B3">
              <w:rPr>
                <w:rFonts w:ascii="ＭＳ ゴシック" w:eastAsia="ＭＳ ゴシック" w:hAnsi="ＭＳ ゴシック" w:hint="eastAsia"/>
                <w:sz w:val="24"/>
              </w:rPr>
              <w:t>新</w:t>
            </w:r>
            <w:r w:rsidR="009027C3">
              <w:rPr>
                <w:rFonts w:ascii="ＭＳ ゴシック" w:eastAsia="ＭＳ ゴシック" w:hAnsi="ＭＳ ゴシック" w:hint="eastAsia"/>
                <w:sz w:val="24"/>
              </w:rPr>
              <w:t>聞・テレビ・ラジオや市の広報等で取り上げられたことが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ある場合は、何</w:t>
            </w:r>
          </w:p>
          <w:p w:rsidR="00ED5684" w:rsidRDefault="0068182F" w:rsidP="00ED5684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に取り上げられたかご記入ください。</w:t>
            </w:r>
            <w:r w:rsidRPr="003354B3">
              <w:rPr>
                <w:rFonts w:ascii="ＭＳ ゴシック" w:eastAsia="ＭＳ ゴシック" w:hAnsi="ＭＳ ゴシック" w:hint="eastAsia"/>
                <w:sz w:val="24"/>
              </w:rPr>
              <w:t>（取り上げられたことがわかる資料を添付してく</w:t>
            </w:r>
          </w:p>
          <w:p w:rsidR="0088687E" w:rsidRDefault="0068182F" w:rsidP="00ED5684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>ださい。）</w:t>
            </w:r>
          </w:p>
          <w:p w:rsidR="0068182F" w:rsidRDefault="0068182F" w:rsidP="005F129E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68182F" w:rsidRDefault="0068182F" w:rsidP="005F129E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68182F" w:rsidRPr="003354B3" w:rsidRDefault="0068182F" w:rsidP="005F129E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74C75" w:rsidRPr="003354B3" w:rsidTr="004F078A">
        <w:tc>
          <w:tcPr>
            <w:tcW w:w="10060" w:type="dxa"/>
            <w:shd w:val="clear" w:color="auto" w:fill="D0CECE" w:themeFill="background2" w:themeFillShade="E6"/>
          </w:tcPr>
          <w:p w:rsidR="00C74C75" w:rsidRPr="003354B3" w:rsidRDefault="00711F59" w:rsidP="000E5486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７．新規性</w:t>
            </w:r>
          </w:p>
        </w:tc>
      </w:tr>
      <w:tr w:rsidR="00C74C75" w:rsidRPr="003354B3" w:rsidTr="004F078A">
        <w:tc>
          <w:tcPr>
            <w:tcW w:w="10060" w:type="dxa"/>
          </w:tcPr>
          <w:p w:rsidR="00C74C75" w:rsidRDefault="00C74C75" w:rsidP="009027C3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D5B0A" w:rsidRPr="003354B3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420979" w:rsidRPr="003354B3">
              <w:rPr>
                <w:rFonts w:ascii="ＭＳ ゴシック" w:eastAsia="ＭＳ ゴシック" w:hAnsi="ＭＳ ゴシック" w:hint="eastAsia"/>
                <w:sz w:val="24"/>
              </w:rPr>
              <w:t>申請商品の販売年数は３年未満程度</w:t>
            </w:r>
            <w:r w:rsidR="00711F59">
              <w:rPr>
                <w:rFonts w:ascii="ＭＳ ゴシック" w:eastAsia="ＭＳ ゴシック" w:hAnsi="ＭＳ ゴシック" w:hint="eastAsia"/>
                <w:sz w:val="24"/>
              </w:rPr>
              <w:t>の場合、販売</w:t>
            </w:r>
            <w:r w:rsidR="009027C3">
              <w:rPr>
                <w:rFonts w:ascii="ＭＳ ゴシック" w:eastAsia="ＭＳ ゴシック" w:hAnsi="ＭＳ ゴシック" w:hint="eastAsia"/>
                <w:sz w:val="24"/>
              </w:rPr>
              <w:t>開始日をご</w:t>
            </w:r>
            <w:r w:rsidR="00711F59">
              <w:rPr>
                <w:rFonts w:ascii="ＭＳ ゴシック" w:eastAsia="ＭＳ ゴシック" w:hAnsi="ＭＳ ゴシック" w:hint="eastAsia"/>
                <w:sz w:val="24"/>
              </w:rPr>
              <w:t>記入ください。</w:t>
            </w:r>
          </w:p>
          <w:p w:rsidR="00711F59" w:rsidRDefault="00711F59" w:rsidP="00711F59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711F59" w:rsidRPr="003354B3" w:rsidRDefault="00711F59" w:rsidP="00711F59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0979" w:rsidRPr="003354B3" w:rsidTr="00120995">
        <w:trPr>
          <w:trHeight w:val="135"/>
        </w:trPr>
        <w:tc>
          <w:tcPr>
            <w:tcW w:w="10060" w:type="dxa"/>
          </w:tcPr>
          <w:p w:rsidR="00711F59" w:rsidRDefault="00711F59" w:rsidP="00711F59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②</w:t>
            </w:r>
            <w:r w:rsidR="00420979" w:rsidRPr="003354B3">
              <w:rPr>
                <w:rFonts w:ascii="ＭＳ ゴシック" w:eastAsia="ＭＳ ゴシック" w:hAnsi="ＭＳ ゴシック" w:hint="eastAsia"/>
                <w:sz w:val="24"/>
              </w:rPr>
              <w:t>商品特性（品質・形状・機能・味覚・商品名等）や生産・製造・加工の方法・技術によ</w:t>
            </w:r>
          </w:p>
          <w:p w:rsidR="00420979" w:rsidRDefault="00420979" w:rsidP="009027C3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>り、八幡市をPR</w:t>
            </w:r>
            <w:r w:rsidR="009027C3">
              <w:rPr>
                <w:rFonts w:ascii="ＭＳ ゴシック" w:eastAsia="ＭＳ ゴシック" w:hAnsi="ＭＳ ゴシック" w:hint="eastAsia"/>
                <w:sz w:val="24"/>
              </w:rPr>
              <w:t>されている</w:t>
            </w:r>
            <w:r w:rsidR="00006434">
              <w:rPr>
                <w:rFonts w:ascii="ＭＳ ゴシック" w:eastAsia="ＭＳ ゴシック" w:hAnsi="ＭＳ ゴシック" w:hint="eastAsia"/>
                <w:sz w:val="24"/>
              </w:rPr>
              <w:t>場合は、どのように</w:t>
            </w:r>
            <w:r w:rsidR="00711F59">
              <w:rPr>
                <w:rFonts w:ascii="ＭＳ ゴシック" w:eastAsia="ＭＳ ゴシック" w:hAnsi="ＭＳ ゴシック" w:hint="eastAsia"/>
                <w:sz w:val="24"/>
              </w:rPr>
              <w:t>PR</w:t>
            </w:r>
            <w:r w:rsidR="00120995">
              <w:rPr>
                <w:rFonts w:ascii="ＭＳ ゴシック" w:eastAsia="ＭＳ ゴシック" w:hAnsi="ＭＳ ゴシック" w:hint="eastAsia"/>
                <w:sz w:val="24"/>
              </w:rPr>
              <w:t>されて</w:t>
            </w:r>
            <w:r w:rsidR="00ED5684">
              <w:rPr>
                <w:rFonts w:ascii="ＭＳ ゴシック" w:eastAsia="ＭＳ ゴシック" w:hAnsi="ＭＳ ゴシック" w:hint="eastAsia"/>
                <w:sz w:val="24"/>
              </w:rPr>
              <w:t>いるか</w:t>
            </w:r>
            <w:r w:rsidR="00711F59">
              <w:rPr>
                <w:rFonts w:ascii="ＭＳ ゴシック" w:eastAsia="ＭＳ ゴシック" w:hAnsi="ＭＳ ゴシック" w:hint="eastAsia"/>
                <w:sz w:val="24"/>
              </w:rPr>
              <w:t>ご記入ください。</w:t>
            </w:r>
          </w:p>
          <w:p w:rsidR="00711F59" w:rsidRDefault="00711F59" w:rsidP="00420979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  <w:p w:rsidR="00711F59" w:rsidRDefault="00711F59" w:rsidP="00711F59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9027C3" w:rsidRDefault="009027C3" w:rsidP="00711F59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120995" w:rsidRDefault="00120995" w:rsidP="00711F59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9027C3" w:rsidRPr="003354B3" w:rsidRDefault="009027C3" w:rsidP="00711F59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11F59" w:rsidRPr="003354B3" w:rsidTr="004F078A">
        <w:tc>
          <w:tcPr>
            <w:tcW w:w="10060" w:type="dxa"/>
            <w:shd w:val="clear" w:color="auto" w:fill="D0CECE" w:themeFill="background2" w:themeFillShade="E6"/>
          </w:tcPr>
          <w:p w:rsidR="00711F59" w:rsidRPr="003354B3" w:rsidRDefault="00711F59" w:rsidP="00711F59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【加点項目】下記８から９の項目については、審査において</w:t>
            </w:r>
            <w:r w:rsidR="00E628D2">
              <w:rPr>
                <w:rFonts w:ascii="ＭＳ ゴシック" w:eastAsia="ＭＳ ゴシック" w:hAnsi="ＭＳ ゴシック" w:hint="eastAsia"/>
                <w:sz w:val="24"/>
              </w:rPr>
              <w:t>加点される項目です。</w:t>
            </w:r>
          </w:p>
        </w:tc>
      </w:tr>
      <w:tr w:rsidR="00BE3670" w:rsidRPr="003354B3" w:rsidTr="004F078A">
        <w:tc>
          <w:tcPr>
            <w:tcW w:w="10060" w:type="dxa"/>
            <w:shd w:val="clear" w:color="auto" w:fill="D0CECE" w:themeFill="background2" w:themeFillShade="E6"/>
          </w:tcPr>
          <w:p w:rsidR="00817E7F" w:rsidRPr="003354B3" w:rsidRDefault="00420979" w:rsidP="00917438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>８．発信力</w:t>
            </w:r>
          </w:p>
        </w:tc>
      </w:tr>
      <w:tr w:rsidR="006D5B0A" w:rsidRPr="003354B3" w:rsidTr="004F078A">
        <w:tc>
          <w:tcPr>
            <w:tcW w:w="10060" w:type="dxa"/>
          </w:tcPr>
          <w:p w:rsidR="00006434" w:rsidRDefault="006D5B0A" w:rsidP="00006434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 xml:space="preserve">　①</w:t>
            </w:r>
            <w:r w:rsidR="00ED5684">
              <w:rPr>
                <w:rFonts w:ascii="ＭＳ ゴシック" w:eastAsia="ＭＳ ゴシック" w:hAnsi="ＭＳ ゴシック" w:hint="eastAsia"/>
                <w:sz w:val="24"/>
              </w:rPr>
              <w:t>申請商品の</w:t>
            </w:r>
            <w:r w:rsidR="009027C3">
              <w:rPr>
                <w:rFonts w:ascii="ＭＳ ゴシック" w:eastAsia="ＭＳ ゴシック" w:hAnsi="ＭＳ ゴシック" w:hint="eastAsia"/>
                <w:sz w:val="24"/>
              </w:rPr>
              <w:t>パッケージや添付のリーフレット等</w:t>
            </w:r>
            <w:r w:rsidR="00006434">
              <w:rPr>
                <w:rFonts w:ascii="ＭＳ ゴシック" w:eastAsia="ＭＳ ゴシック" w:hAnsi="ＭＳ ゴシック" w:hint="eastAsia"/>
                <w:sz w:val="24"/>
              </w:rPr>
              <w:t>で</w:t>
            </w:r>
            <w:r w:rsidR="00ED5684">
              <w:rPr>
                <w:rFonts w:ascii="ＭＳ ゴシック" w:eastAsia="ＭＳ ゴシック" w:hAnsi="ＭＳ ゴシック" w:hint="eastAsia"/>
                <w:sz w:val="24"/>
              </w:rPr>
              <w:t>、八幡市を</w:t>
            </w:r>
            <w:r w:rsidR="00420979" w:rsidRPr="003354B3">
              <w:rPr>
                <w:rFonts w:ascii="ＭＳ ゴシック" w:eastAsia="ＭＳ ゴシック" w:hAnsi="ＭＳ ゴシック" w:hint="eastAsia"/>
                <w:sz w:val="24"/>
              </w:rPr>
              <w:t>PR</w:t>
            </w:r>
            <w:r w:rsidR="00006434">
              <w:rPr>
                <w:rFonts w:ascii="ＭＳ ゴシック" w:eastAsia="ＭＳ ゴシック" w:hAnsi="ＭＳ ゴシック" w:hint="eastAsia"/>
                <w:sz w:val="24"/>
              </w:rPr>
              <w:t>されて</w:t>
            </w:r>
            <w:r w:rsidR="00ED5684">
              <w:rPr>
                <w:rFonts w:ascii="ＭＳ ゴシック" w:eastAsia="ＭＳ ゴシック" w:hAnsi="ＭＳ ゴシック" w:hint="eastAsia"/>
                <w:sz w:val="24"/>
              </w:rPr>
              <w:t>いる場合、どの</w:t>
            </w:r>
            <w:r w:rsidR="00E628D2">
              <w:rPr>
                <w:rFonts w:ascii="ＭＳ ゴシック" w:eastAsia="ＭＳ ゴシック" w:hAnsi="ＭＳ ゴシック" w:hint="eastAsia"/>
                <w:sz w:val="24"/>
              </w:rPr>
              <w:t>よ</w:t>
            </w:r>
          </w:p>
          <w:p w:rsidR="00006434" w:rsidRDefault="00E628D2" w:rsidP="00006434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う</w:t>
            </w:r>
            <w:r w:rsidR="00006434">
              <w:rPr>
                <w:rFonts w:ascii="ＭＳ ゴシック" w:eastAsia="ＭＳ ゴシック" w:hAnsi="ＭＳ ゴシック" w:hint="eastAsia"/>
                <w:sz w:val="24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PR</w:t>
            </w:r>
            <w:r w:rsidR="00006434">
              <w:rPr>
                <w:rFonts w:ascii="ＭＳ ゴシック" w:eastAsia="ＭＳ ゴシック" w:hAnsi="ＭＳ ゴシック" w:hint="eastAsia"/>
                <w:sz w:val="24"/>
              </w:rPr>
              <w:t>されているかご記入ください。</w:t>
            </w:r>
            <w:r w:rsidRPr="003354B3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ED5684">
              <w:rPr>
                <w:rFonts w:ascii="ＭＳ ゴシック" w:eastAsia="ＭＳ ゴシック" w:hAnsi="ＭＳ ゴシック" w:hint="eastAsia"/>
                <w:sz w:val="24"/>
              </w:rPr>
              <w:t>パッケージや添付のリーフレット等</w:t>
            </w:r>
            <w:r w:rsidRPr="003354B3">
              <w:rPr>
                <w:rFonts w:ascii="ＭＳ ゴシック" w:eastAsia="ＭＳ ゴシック" w:hAnsi="ＭＳ ゴシック" w:hint="eastAsia"/>
                <w:sz w:val="24"/>
              </w:rPr>
              <w:t>を添付して</w:t>
            </w:r>
          </w:p>
          <w:p w:rsidR="00E628D2" w:rsidRDefault="00E628D2" w:rsidP="00006434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>ください。）</w:t>
            </w:r>
          </w:p>
          <w:p w:rsidR="00E628D2" w:rsidRDefault="00E628D2" w:rsidP="00E628D2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  <w:p w:rsidR="00E628D2" w:rsidRDefault="00E628D2" w:rsidP="00E628D2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  <w:p w:rsidR="00E628D2" w:rsidRDefault="00E628D2" w:rsidP="00E628D2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  <w:p w:rsidR="00E628D2" w:rsidRPr="003354B3" w:rsidRDefault="00E628D2" w:rsidP="00E628D2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6D5B0A" w:rsidRPr="003354B3" w:rsidRDefault="006D5B0A" w:rsidP="00420979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0979" w:rsidRPr="003354B3" w:rsidTr="00420979">
        <w:tc>
          <w:tcPr>
            <w:tcW w:w="10060" w:type="dxa"/>
            <w:shd w:val="clear" w:color="auto" w:fill="D0CECE" w:themeFill="background2" w:themeFillShade="E6"/>
          </w:tcPr>
          <w:p w:rsidR="00420979" w:rsidRPr="003354B3" w:rsidRDefault="00420979" w:rsidP="00917438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>９．商品の魅力・優位性</w:t>
            </w:r>
          </w:p>
        </w:tc>
      </w:tr>
      <w:tr w:rsidR="00420979" w:rsidRPr="003354B3" w:rsidTr="004F078A">
        <w:tc>
          <w:tcPr>
            <w:tcW w:w="10060" w:type="dxa"/>
          </w:tcPr>
          <w:p w:rsidR="002E2A12" w:rsidRDefault="00970C4D" w:rsidP="00ED5684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 xml:space="preserve">　①</w:t>
            </w:r>
            <w:r w:rsidR="002E2A12">
              <w:rPr>
                <w:rFonts w:ascii="ＭＳ ゴシック" w:eastAsia="ＭＳ ゴシック" w:hAnsi="ＭＳ ゴシック" w:hint="eastAsia"/>
                <w:sz w:val="24"/>
              </w:rPr>
              <w:t>申請商品</w:t>
            </w:r>
            <w:r w:rsidR="00ED5684">
              <w:rPr>
                <w:rFonts w:ascii="ＭＳ ゴシック" w:eastAsia="ＭＳ ゴシック" w:hAnsi="ＭＳ ゴシック" w:hint="eastAsia"/>
                <w:sz w:val="24"/>
              </w:rPr>
              <w:t>のアピールポイントをご記入ください。</w:t>
            </w:r>
          </w:p>
          <w:p w:rsidR="002E2A12" w:rsidRPr="002E2A12" w:rsidRDefault="002E2A12" w:rsidP="002E2A12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  <w:p w:rsidR="002E2A12" w:rsidRDefault="002E2A12" w:rsidP="00917438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420979" w:rsidRDefault="00420979" w:rsidP="00E628D2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  <w:p w:rsidR="00E628D2" w:rsidRDefault="00E628D2" w:rsidP="00E628D2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  <w:p w:rsidR="00E628D2" w:rsidRDefault="00E628D2" w:rsidP="00E628D2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  <w:p w:rsidR="00E628D2" w:rsidRDefault="00E628D2" w:rsidP="00E628D2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  <w:p w:rsidR="00E628D2" w:rsidRDefault="00E628D2" w:rsidP="00E628D2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  <w:p w:rsidR="00E628D2" w:rsidRDefault="00E628D2" w:rsidP="00E628D2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  <w:p w:rsidR="00E628D2" w:rsidRDefault="00E628D2" w:rsidP="00E628D2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  <w:p w:rsidR="00E628D2" w:rsidRDefault="00E628D2" w:rsidP="00E628D2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  <w:p w:rsidR="00E628D2" w:rsidRPr="00E628D2" w:rsidRDefault="00E628D2" w:rsidP="00E628D2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A6269C" w:rsidRPr="003354B3" w:rsidRDefault="00A6269C" w:rsidP="00D603FC">
      <w:pPr>
        <w:rPr>
          <w:rFonts w:ascii="ＭＳ ゴシック" w:eastAsia="ＭＳ ゴシック" w:hAnsi="ＭＳ ゴシック"/>
          <w:sz w:val="24"/>
        </w:rPr>
      </w:pPr>
    </w:p>
    <w:sectPr w:rsidR="00A6269C" w:rsidRPr="003354B3" w:rsidSect="004F078A">
      <w:pgSz w:w="11906" w:h="16838"/>
      <w:pgMar w:top="794" w:right="907" w:bottom="79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78A" w:rsidRDefault="004F078A" w:rsidP="004F078A">
      <w:r>
        <w:separator/>
      </w:r>
    </w:p>
  </w:endnote>
  <w:endnote w:type="continuationSeparator" w:id="0">
    <w:p w:rsidR="004F078A" w:rsidRDefault="004F078A" w:rsidP="004F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78A" w:rsidRDefault="004F078A" w:rsidP="004F078A">
      <w:r>
        <w:separator/>
      </w:r>
    </w:p>
  </w:footnote>
  <w:footnote w:type="continuationSeparator" w:id="0">
    <w:p w:rsidR="004F078A" w:rsidRDefault="004F078A" w:rsidP="004F0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69C"/>
    <w:rsid w:val="00006434"/>
    <w:rsid w:val="0004324C"/>
    <w:rsid w:val="00120995"/>
    <w:rsid w:val="00137032"/>
    <w:rsid w:val="002B547B"/>
    <w:rsid w:val="002B7C8C"/>
    <w:rsid w:val="002E2A12"/>
    <w:rsid w:val="003354B3"/>
    <w:rsid w:val="0034401E"/>
    <w:rsid w:val="00367CE5"/>
    <w:rsid w:val="00394355"/>
    <w:rsid w:val="003B2F27"/>
    <w:rsid w:val="003B68D4"/>
    <w:rsid w:val="003C6A20"/>
    <w:rsid w:val="003D6D0E"/>
    <w:rsid w:val="00405764"/>
    <w:rsid w:val="00420979"/>
    <w:rsid w:val="004678FA"/>
    <w:rsid w:val="00486A3B"/>
    <w:rsid w:val="004F078A"/>
    <w:rsid w:val="00517B60"/>
    <w:rsid w:val="005439A3"/>
    <w:rsid w:val="005E75B8"/>
    <w:rsid w:val="005F129E"/>
    <w:rsid w:val="00612FE1"/>
    <w:rsid w:val="0061316C"/>
    <w:rsid w:val="0062547E"/>
    <w:rsid w:val="0068182F"/>
    <w:rsid w:val="006A7E6B"/>
    <w:rsid w:val="006D5B0A"/>
    <w:rsid w:val="007106CA"/>
    <w:rsid w:val="00711F59"/>
    <w:rsid w:val="00762BE2"/>
    <w:rsid w:val="00763CA1"/>
    <w:rsid w:val="007B54EE"/>
    <w:rsid w:val="007C7700"/>
    <w:rsid w:val="00817E7F"/>
    <w:rsid w:val="0088687E"/>
    <w:rsid w:val="008B1BBE"/>
    <w:rsid w:val="009027C3"/>
    <w:rsid w:val="00917438"/>
    <w:rsid w:val="00955071"/>
    <w:rsid w:val="00960033"/>
    <w:rsid w:val="00966CC9"/>
    <w:rsid w:val="00970C4D"/>
    <w:rsid w:val="00A13833"/>
    <w:rsid w:val="00A6269C"/>
    <w:rsid w:val="00AA69DB"/>
    <w:rsid w:val="00B74F02"/>
    <w:rsid w:val="00BE3670"/>
    <w:rsid w:val="00C74C75"/>
    <w:rsid w:val="00CB794D"/>
    <w:rsid w:val="00CD66AE"/>
    <w:rsid w:val="00D116FE"/>
    <w:rsid w:val="00D4416C"/>
    <w:rsid w:val="00D603FC"/>
    <w:rsid w:val="00E0041A"/>
    <w:rsid w:val="00E34501"/>
    <w:rsid w:val="00E422B4"/>
    <w:rsid w:val="00E47C9E"/>
    <w:rsid w:val="00E606B4"/>
    <w:rsid w:val="00E628D2"/>
    <w:rsid w:val="00ED5684"/>
    <w:rsid w:val="00FB289A"/>
    <w:rsid w:val="00FC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2E55F9"/>
  <w15:chartTrackingRefBased/>
  <w15:docId w15:val="{E6F8D8D8-78A4-4464-9067-7EC30706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5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5B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07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078A"/>
  </w:style>
  <w:style w:type="paragraph" w:styleId="a8">
    <w:name w:val="footer"/>
    <w:basedOn w:val="a"/>
    <w:link w:val="a9"/>
    <w:uiPriority w:val="99"/>
    <w:unhideWhenUsed/>
    <w:rsid w:val="004F07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078A"/>
  </w:style>
  <w:style w:type="character" w:styleId="aa">
    <w:name w:val="annotation reference"/>
    <w:basedOn w:val="a0"/>
    <w:uiPriority w:val="99"/>
    <w:semiHidden/>
    <w:unhideWhenUsed/>
    <w:rsid w:val="0042097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2097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20979"/>
  </w:style>
  <w:style w:type="paragraph" w:styleId="ad">
    <w:name w:val="annotation subject"/>
    <w:basedOn w:val="ab"/>
    <w:next w:val="ab"/>
    <w:link w:val="ae"/>
    <w:uiPriority w:val="99"/>
    <w:semiHidden/>
    <w:unhideWhenUsed/>
    <w:rsid w:val="0042097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209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02442-FDD4-4F74-A1E6-AD87D59B4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久津輪 航</dc:creator>
  <cp:keywords/>
  <dc:description/>
  <cp:lastModifiedBy>藤本 恭平</cp:lastModifiedBy>
  <cp:revision>8</cp:revision>
  <cp:lastPrinted>2021-11-02T00:29:00Z</cp:lastPrinted>
  <dcterms:created xsi:type="dcterms:W3CDTF">2021-10-11T10:12:00Z</dcterms:created>
  <dcterms:modified xsi:type="dcterms:W3CDTF">2024-06-13T00:31:00Z</dcterms:modified>
</cp:coreProperties>
</file>