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76288E" w14:textId="5DBA9165" w:rsidR="0004324C" w:rsidRPr="003354B3" w:rsidRDefault="008C2E4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CCF0B" wp14:editId="423CC163">
                <wp:simplePos x="0" y="0"/>
                <wp:positionH relativeFrom="column">
                  <wp:posOffset>5117910</wp:posOffset>
                </wp:positionH>
                <wp:positionV relativeFrom="paragraph">
                  <wp:posOffset>-205351</wp:posOffset>
                </wp:positionV>
                <wp:extent cx="1255594" cy="532263"/>
                <wp:effectExtent l="0" t="0" r="2095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94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89517" w14:textId="0B93A944" w:rsidR="008C2E45" w:rsidRPr="00FA4CE6" w:rsidRDefault="008C2E45" w:rsidP="008C2E4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</w:rPr>
                              <w:t>工芸品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6CCF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pt;margin-top:-16.15pt;width:98.85pt;height:4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jJagIAALI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" fillcolor="white [3201]" strokeweight=".5pt">
                <v:textbox>
                  <w:txbxContent>
                    <w:p w14:paraId="5D189517" w14:textId="0B93A944" w:rsidR="008C2E45" w:rsidRPr="00FA4CE6" w:rsidRDefault="008C2E45" w:rsidP="008C2E4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52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</w:rPr>
                        <w:t>工芸品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6269C" w:rsidRPr="003354B3">
        <w:rPr>
          <w:rFonts w:ascii="ＭＳ ゴシック" w:eastAsia="ＭＳ ゴシック" w:hAnsi="ＭＳ ゴシック" w:hint="eastAsia"/>
        </w:rPr>
        <w:t>（別添）</w:t>
      </w:r>
    </w:p>
    <w:p w14:paraId="5AFE89CE" w14:textId="77777777" w:rsidR="00711F59" w:rsidRPr="00711F59" w:rsidRDefault="00D615AE" w:rsidP="00D603FC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0704EE">
        <w:rPr>
          <w:rFonts w:ascii="ＭＳ ゴシック" w:eastAsia="ＭＳ ゴシック" w:hAnsi="ＭＳ ゴシック" w:hint="eastAsia"/>
          <w:sz w:val="24"/>
        </w:rPr>
        <w:t>ヤワタカラ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A6269C" w:rsidRPr="003354B3">
        <w:rPr>
          <w:rFonts w:ascii="ＭＳ ゴシック" w:eastAsia="ＭＳ ゴシック" w:hAnsi="ＭＳ ゴシック" w:hint="eastAsia"/>
          <w:sz w:val="24"/>
        </w:rPr>
        <w:t>認定申請調書</w:t>
      </w:r>
      <w:r w:rsidR="00644F34">
        <w:rPr>
          <w:rFonts w:ascii="ＭＳ ゴシック" w:eastAsia="ＭＳ ゴシック" w:hAnsi="ＭＳ ゴシック" w:hint="eastAsia"/>
          <w:sz w:val="24"/>
        </w:rPr>
        <w:t>【工芸品</w:t>
      </w:r>
      <w:r w:rsidR="00AA69DB" w:rsidRPr="003354B3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1F59" w:rsidRPr="003354B3" w14:paraId="0C1D7E99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71F982D8" w14:textId="3A9B2C74" w:rsidR="00711F59" w:rsidRPr="00711F59" w:rsidRDefault="003C6A20" w:rsidP="003C6A20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【必須項目】下記１から３の項目について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、すべて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ご記入ください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A6269C" w:rsidRPr="003354B3" w14:paraId="0F6755D8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628E7D3C" w14:textId="77777777" w:rsidR="00A6269C" w:rsidRPr="003354B3" w:rsidRDefault="00A6269C" w:rsidP="00E606B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１．事業場所</w:t>
            </w:r>
          </w:p>
        </w:tc>
      </w:tr>
      <w:tr w:rsidR="00A6269C" w:rsidRPr="003354B3" w14:paraId="647B4137" w14:textId="77777777" w:rsidTr="004F078A">
        <w:tc>
          <w:tcPr>
            <w:tcW w:w="10060" w:type="dxa"/>
          </w:tcPr>
          <w:p w14:paraId="0A54FA4B" w14:textId="77777777" w:rsidR="003C6A20" w:rsidRDefault="004678FA" w:rsidP="003C6A20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①八幡市内に申請商品の生産（製造、加工含む）、販売を行っている本店または事業拠点</w:t>
            </w:r>
          </w:p>
          <w:p w14:paraId="7912B2E9" w14:textId="77777777" w:rsidR="00A6269C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の住所をご記入ください。</w:t>
            </w:r>
          </w:p>
          <w:p w14:paraId="5D66802A" w14:textId="77777777" w:rsidR="004678FA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□　生産（八幡市　　　　　　　　　　　　　　　　　　　　　　　　　　　）　</w:t>
            </w:r>
          </w:p>
          <w:p w14:paraId="404FBE46" w14:textId="77777777" w:rsidR="00711F59" w:rsidRDefault="00711F59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4E43564D" w14:textId="77777777" w:rsidR="004678FA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□　販売（八幡市　　　　　　　　　　　　　　　　　　　　　　　　　　　）</w:t>
            </w:r>
          </w:p>
          <w:p w14:paraId="08529DC5" w14:textId="77777777" w:rsidR="00711F59" w:rsidRPr="003354B3" w:rsidRDefault="00711F59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269C" w:rsidRPr="003354B3" w14:paraId="18E2C5BF" w14:textId="77777777" w:rsidTr="00960033">
        <w:trPr>
          <w:trHeight w:val="1700"/>
        </w:trPr>
        <w:tc>
          <w:tcPr>
            <w:tcW w:w="10060" w:type="dxa"/>
          </w:tcPr>
          <w:p w14:paraId="6781D317" w14:textId="77777777" w:rsidR="004678FA" w:rsidRDefault="00A6269C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678FA">
              <w:rPr>
                <w:rFonts w:ascii="ＭＳ ゴシック" w:eastAsia="ＭＳ ゴシック" w:hAnsi="ＭＳ ゴシック" w:hint="eastAsia"/>
                <w:sz w:val="24"/>
              </w:rPr>
              <w:t>②八幡市内に申請商品の生産（製造、加工含む）、販売を行っている本店または事業拠点が</w:t>
            </w:r>
          </w:p>
          <w:p w14:paraId="7A8BF9B6" w14:textId="77777777" w:rsidR="004678FA" w:rsidRDefault="004678FA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ない場合は、</w:t>
            </w:r>
            <w:r w:rsidR="00A6269C" w:rsidRPr="003354B3">
              <w:rPr>
                <w:rFonts w:ascii="ＭＳ ゴシック" w:eastAsia="ＭＳ ゴシック" w:hAnsi="ＭＳ ゴシック" w:hint="eastAsia"/>
                <w:sz w:val="24"/>
              </w:rPr>
              <w:t>八幡市内で生産や製造、加工、販売ができない理由をご記入ください。理</w:t>
            </w:r>
          </w:p>
          <w:p w14:paraId="66F7AB95" w14:textId="77777777" w:rsidR="00A6269C" w:rsidRPr="003354B3" w:rsidRDefault="00A6269C" w:rsidP="004678FA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由の内容により、承認を受けた場合は、申請対象とします。</w:t>
            </w:r>
          </w:p>
          <w:p w14:paraId="467E65B2" w14:textId="77777777" w:rsidR="00D603FC" w:rsidRPr="003354B3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7A102D16" w14:textId="77777777" w:rsidR="00D603FC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99E9383" w14:textId="77777777" w:rsidR="004678FA" w:rsidRDefault="004678FA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338DDF6F" w14:textId="77777777" w:rsidR="004678FA" w:rsidRDefault="004678FA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64C16CCE" w14:textId="77777777" w:rsidR="00D603FC" w:rsidRPr="003354B3" w:rsidRDefault="00D603FC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B77FF9D" w14:textId="77777777" w:rsidR="00D603FC" w:rsidRPr="003354B3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75960FA3" w14:textId="77777777" w:rsidR="00D603FC" w:rsidRPr="003354B3" w:rsidRDefault="00D603FC" w:rsidP="003B68D4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06CA" w:rsidRPr="003354B3" w14:paraId="0C925EAF" w14:textId="77777777" w:rsidTr="004F078A">
        <w:trPr>
          <w:trHeight w:val="273"/>
        </w:trPr>
        <w:tc>
          <w:tcPr>
            <w:tcW w:w="10060" w:type="dxa"/>
            <w:shd w:val="clear" w:color="auto" w:fill="D0CECE" w:themeFill="background2" w:themeFillShade="E6"/>
          </w:tcPr>
          <w:p w14:paraId="4EC8E8A8" w14:textId="77777777" w:rsidR="007106CA" w:rsidRPr="003354B3" w:rsidRDefault="007106CA" w:rsidP="00917438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２．安全・安心</w:t>
            </w:r>
          </w:p>
        </w:tc>
      </w:tr>
      <w:tr w:rsidR="007106CA" w:rsidRPr="003354B3" w14:paraId="73AE1813" w14:textId="77777777" w:rsidTr="004F078A">
        <w:trPr>
          <w:trHeight w:val="321"/>
        </w:trPr>
        <w:tc>
          <w:tcPr>
            <w:tcW w:w="10060" w:type="dxa"/>
          </w:tcPr>
          <w:p w14:paraId="66471765" w14:textId="77777777" w:rsidR="006A7E6B" w:rsidRDefault="006D5B0A" w:rsidP="003C6A20">
            <w:pPr>
              <w:spacing w:line="360" w:lineRule="exact"/>
              <w:ind w:leftChars="100" w:left="21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4678FA">
              <w:rPr>
                <w:rFonts w:ascii="ＭＳ ゴシック" w:eastAsia="ＭＳ ゴシック" w:hAnsi="ＭＳ ゴシック" w:hint="eastAsia"/>
                <w:sz w:val="24"/>
              </w:rPr>
              <w:t>申請商品を生産、製造、加工及び販売するにあたり、</w:t>
            </w:r>
            <w:r w:rsidR="006A7E6B">
              <w:rPr>
                <w:rFonts w:ascii="ＭＳ ゴシック" w:eastAsia="ＭＳ ゴシック" w:hAnsi="ＭＳ ゴシック" w:hint="eastAsia"/>
                <w:sz w:val="24"/>
              </w:rPr>
              <w:t>取得している資格や許可証等</w:t>
            </w:r>
            <w:r w:rsidR="004678FA">
              <w:rPr>
                <w:rFonts w:ascii="ＭＳ ゴシック" w:eastAsia="ＭＳ ゴシック" w:hAnsi="ＭＳ ゴシック" w:hint="eastAsia"/>
                <w:sz w:val="24"/>
              </w:rPr>
              <w:t>をご</w:t>
            </w:r>
          </w:p>
          <w:p w14:paraId="505963E5" w14:textId="77777777" w:rsidR="007106CA" w:rsidRDefault="004678FA" w:rsidP="006A7E6B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（許可証等の写しを添付してください。）</w:t>
            </w:r>
          </w:p>
          <w:p w14:paraId="105A18BE" w14:textId="77777777" w:rsidR="004678FA" w:rsidRDefault="004678FA" w:rsidP="004678FA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6B73EE9D" w14:textId="77777777" w:rsidR="004678FA" w:rsidRDefault="004678FA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995E2B6" w14:textId="77777777" w:rsidR="004678FA" w:rsidRDefault="004678FA" w:rsidP="004678FA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66274CB0" w14:textId="77777777" w:rsidR="004678FA" w:rsidRDefault="004678F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CB5DD59" w14:textId="77777777" w:rsidR="00FB289A" w:rsidRDefault="00FB289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7F957E7" w14:textId="77777777" w:rsidR="004678FA" w:rsidRPr="003354B3" w:rsidRDefault="004678FA" w:rsidP="004678FA">
            <w:pPr>
              <w:spacing w:line="360" w:lineRule="exact"/>
              <w:ind w:leftChars="100" w:left="210"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0033" w:rsidRPr="003354B3" w14:paraId="0B9FDF82" w14:textId="77777777" w:rsidTr="00C05E69">
        <w:tc>
          <w:tcPr>
            <w:tcW w:w="10060" w:type="dxa"/>
            <w:shd w:val="clear" w:color="auto" w:fill="D0CECE" w:themeFill="background2" w:themeFillShade="E6"/>
          </w:tcPr>
          <w:p w14:paraId="78DE84F7" w14:textId="77777777" w:rsidR="00960033" w:rsidRPr="003354B3" w:rsidRDefault="007C7700" w:rsidP="00C05E6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960033" w:rsidRPr="003354B3">
              <w:rPr>
                <w:rFonts w:ascii="ＭＳ ゴシック" w:eastAsia="ＭＳ ゴシック" w:hAnsi="ＭＳ ゴシック" w:hint="eastAsia"/>
                <w:sz w:val="24"/>
              </w:rPr>
              <w:t>安定性</w:t>
            </w:r>
          </w:p>
        </w:tc>
      </w:tr>
      <w:tr w:rsidR="00960033" w:rsidRPr="003354B3" w14:paraId="4922B20A" w14:textId="77777777" w:rsidTr="00C05E69">
        <w:tc>
          <w:tcPr>
            <w:tcW w:w="10060" w:type="dxa"/>
            <w:shd w:val="clear" w:color="auto" w:fill="auto"/>
          </w:tcPr>
          <w:p w14:paraId="0F4E47BC" w14:textId="77777777" w:rsidR="00960033" w:rsidRPr="003354B3" w:rsidRDefault="00960033" w:rsidP="003B2F27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C7700" w:rsidRPr="003354B3">
              <w:rPr>
                <w:rFonts w:ascii="ＭＳ ゴシック" w:eastAsia="ＭＳ ゴシック" w:hAnsi="ＭＳ ゴシック" w:hint="eastAsia"/>
                <w:sz w:val="24"/>
              </w:rPr>
              <w:t>申請商品を</w:t>
            </w:r>
            <w:r w:rsidR="003B2F27">
              <w:rPr>
                <w:rFonts w:ascii="ＭＳ ゴシック" w:eastAsia="ＭＳ ゴシック" w:hAnsi="ＭＳ ゴシック" w:hint="eastAsia"/>
                <w:sz w:val="24"/>
              </w:rPr>
              <w:t>どのように販売していますか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？</w:t>
            </w:r>
          </w:p>
        </w:tc>
      </w:tr>
      <w:tr w:rsidR="00960033" w:rsidRPr="003354B3" w14:paraId="2261A523" w14:textId="77777777" w:rsidTr="00C05E69">
        <w:tc>
          <w:tcPr>
            <w:tcW w:w="10060" w:type="dxa"/>
            <w:shd w:val="clear" w:color="auto" w:fill="auto"/>
          </w:tcPr>
          <w:p w14:paraId="5315130E" w14:textId="77777777" w:rsidR="00FB289A" w:rsidRDefault="003B2F27" w:rsidP="003B2F27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□常時販売　　□予約販売のみ（予約方法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ホームページ、電話、FAX）　</w:t>
            </w:r>
          </w:p>
          <w:p w14:paraId="6A88EFBA" w14:textId="77777777" w:rsidR="00960033" w:rsidRPr="003354B3" w:rsidRDefault="003B2F27" w:rsidP="003B2F27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□期間限定販売（時期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 xml:space="preserve">：　　　～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3B68D4" w:rsidRPr="003354B3" w14:paraId="54B6D0D4" w14:textId="77777777" w:rsidTr="00C05E69">
        <w:tc>
          <w:tcPr>
            <w:tcW w:w="10060" w:type="dxa"/>
            <w:shd w:val="clear" w:color="auto" w:fill="auto"/>
          </w:tcPr>
          <w:p w14:paraId="1708FF24" w14:textId="77777777" w:rsidR="003B68D4" w:rsidRPr="003354B3" w:rsidRDefault="003B68D4" w:rsidP="00FB289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申請商品の生産体制（方法、個数等）についてご記入ください。</w:t>
            </w:r>
          </w:p>
          <w:p w14:paraId="4F30D03C" w14:textId="77777777" w:rsidR="003B68D4" w:rsidRDefault="006A7E6B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EB16491" w14:textId="77777777" w:rsidR="004678FA" w:rsidRDefault="004678F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66BCF31" w14:textId="77777777" w:rsidR="00FB289A" w:rsidRDefault="00FB289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0F84D56" w14:textId="77777777" w:rsidR="00FB289A" w:rsidRDefault="00FB289A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0BBC179" w14:textId="77777777" w:rsidR="00711F59" w:rsidRDefault="00711F59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DFA01A6" w14:textId="77777777" w:rsidR="00711F59" w:rsidRPr="003354B3" w:rsidRDefault="00711F59" w:rsidP="004678F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B1DE3BE" w14:textId="77777777" w:rsidR="003B68D4" w:rsidRPr="003354B3" w:rsidRDefault="003B68D4" w:rsidP="003B68D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678FA" w:rsidRPr="003354B3" w14:paraId="48D8AC3A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047648EF" w14:textId="77777777" w:rsidR="004678FA" w:rsidRPr="003354B3" w:rsidRDefault="004678FA" w:rsidP="00FC16E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【選択項目】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下記４から７の項目について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該当するものをご記入ください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。</w:t>
            </w:r>
          </w:p>
        </w:tc>
      </w:tr>
      <w:tr w:rsidR="00917438" w:rsidRPr="003354B3" w14:paraId="1F554471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3B53F7C6" w14:textId="77777777" w:rsidR="00917438" w:rsidRPr="003354B3" w:rsidRDefault="007C7700" w:rsidP="00FC16E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917438" w:rsidRPr="003354B3">
              <w:rPr>
                <w:rFonts w:ascii="ＭＳ ゴシック" w:eastAsia="ＭＳ ゴシック" w:hAnsi="ＭＳ ゴシック" w:hint="eastAsia"/>
                <w:sz w:val="24"/>
              </w:rPr>
              <w:t>．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八幡市内産の素材使用</w:t>
            </w:r>
          </w:p>
        </w:tc>
      </w:tr>
      <w:tr w:rsidR="0062547E" w:rsidRPr="003354B3" w14:paraId="615265CC" w14:textId="77777777" w:rsidTr="008962C7">
        <w:tc>
          <w:tcPr>
            <w:tcW w:w="10060" w:type="dxa"/>
            <w:shd w:val="clear" w:color="auto" w:fill="auto"/>
          </w:tcPr>
          <w:p w14:paraId="252F70E7" w14:textId="77777777" w:rsidR="006A7E6B" w:rsidRDefault="0062547E" w:rsidP="00FB289A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申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請商品のテーマとなる素材について、</w:t>
            </w:r>
            <w:r w:rsidR="0068182F" w:rsidRPr="003354B3">
              <w:rPr>
                <w:rFonts w:ascii="ＭＳ ゴシック" w:eastAsia="ＭＳ ゴシック" w:hAnsi="ＭＳ ゴシック" w:hint="eastAsia"/>
                <w:sz w:val="24"/>
              </w:rPr>
              <w:t>八幡市内で生産されたものをご記入ください。</w:t>
            </w:r>
          </w:p>
          <w:p w14:paraId="280B1D32" w14:textId="77777777" w:rsidR="0068182F" w:rsidRDefault="0068182F" w:rsidP="006A7E6B">
            <w:pPr>
              <w:spacing w:line="360" w:lineRule="exact"/>
              <w:ind w:firstLineChars="150" w:firstLine="36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（パッケージや仕入伝票等、八幡産の素材の使用割合がわかる書類を添付してください。）</w:t>
            </w:r>
          </w:p>
          <w:p w14:paraId="4D6BC162" w14:textId="77777777" w:rsidR="0068182F" w:rsidRPr="003354B3" w:rsidRDefault="0068182F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9E6AB9D" w14:textId="77777777" w:rsidR="0062547E" w:rsidRPr="003354B3" w:rsidRDefault="0062547E" w:rsidP="00FC16E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17438" w:rsidRPr="003354B3" w14:paraId="086B61CD" w14:textId="77777777" w:rsidTr="00E47C9E">
        <w:tc>
          <w:tcPr>
            <w:tcW w:w="10060" w:type="dxa"/>
            <w:shd w:val="clear" w:color="auto" w:fill="BFBFBF" w:themeFill="background1" w:themeFillShade="BF"/>
          </w:tcPr>
          <w:p w14:paraId="3118330E" w14:textId="77777777" w:rsidR="00917438" w:rsidRPr="003354B3" w:rsidRDefault="00711F59" w:rsidP="00E47C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５．八幡らしい商品名・形状</w:t>
            </w:r>
          </w:p>
        </w:tc>
      </w:tr>
      <w:tr w:rsidR="00E47C9E" w:rsidRPr="003354B3" w14:paraId="2F7D102A" w14:textId="77777777" w:rsidTr="00120995">
        <w:trPr>
          <w:trHeight w:val="1674"/>
        </w:trPr>
        <w:tc>
          <w:tcPr>
            <w:tcW w:w="10060" w:type="dxa"/>
            <w:shd w:val="clear" w:color="auto" w:fill="auto"/>
          </w:tcPr>
          <w:p w14:paraId="1A93B46A" w14:textId="77777777" w:rsidR="0068182F" w:rsidRPr="003354B3" w:rsidRDefault="00E47C9E" w:rsidP="00644F34">
            <w:pPr>
              <w:spacing w:line="36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商品名について、</w:t>
            </w:r>
            <w:r w:rsidR="00644F34">
              <w:rPr>
                <w:rFonts w:ascii="ＭＳ ゴシック" w:eastAsia="ＭＳ ゴシック" w:hAnsi="ＭＳ ゴシック" w:hint="eastAsia"/>
                <w:sz w:val="24"/>
              </w:rPr>
              <w:t>八幡ならではのものをモチーフとしている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場合は、商品名の由来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</w:p>
        </w:tc>
      </w:tr>
      <w:tr w:rsidR="00917438" w:rsidRPr="00FB289A" w14:paraId="11DBB99E" w14:textId="77777777" w:rsidTr="0068182F">
        <w:trPr>
          <w:trHeight w:val="2441"/>
        </w:trPr>
        <w:tc>
          <w:tcPr>
            <w:tcW w:w="10060" w:type="dxa"/>
            <w:shd w:val="clear" w:color="auto" w:fill="auto"/>
          </w:tcPr>
          <w:p w14:paraId="6BE1E3F0" w14:textId="77777777" w:rsidR="00644F34" w:rsidRDefault="0068182F" w:rsidP="00644F3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FB289A">
              <w:rPr>
                <w:rFonts w:ascii="ＭＳ ゴシック" w:eastAsia="ＭＳ ゴシック" w:hAnsi="ＭＳ ゴシック" w:hint="eastAsia"/>
                <w:sz w:val="24"/>
              </w:rPr>
              <w:t>商品の</w:t>
            </w:r>
            <w:r w:rsidR="00D134E2">
              <w:rPr>
                <w:rFonts w:ascii="ＭＳ ゴシック" w:eastAsia="ＭＳ ゴシック" w:hAnsi="ＭＳ ゴシック" w:hint="eastAsia"/>
                <w:sz w:val="24"/>
              </w:rPr>
              <w:t>デザインが</w:t>
            </w:r>
            <w:r w:rsidR="00644F34">
              <w:rPr>
                <w:rFonts w:ascii="ＭＳ ゴシック" w:eastAsia="ＭＳ ゴシック" w:hAnsi="ＭＳ ゴシック" w:hint="eastAsia"/>
                <w:sz w:val="24"/>
              </w:rPr>
              <w:t>八幡ならではのものをモチーフとしている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場合は</w:t>
            </w:r>
            <w:r w:rsidR="00644F34">
              <w:rPr>
                <w:rFonts w:ascii="ＭＳ ゴシック" w:eastAsia="ＭＳ ゴシック" w:hAnsi="ＭＳ ゴシック" w:hint="eastAsia"/>
                <w:sz w:val="24"/>
              </w:rPr>
              <w:t>、何をモチーフとし</w:t>
            </w:r>
          </w:p>
          <w:p w14:paraId="53F24F5E" w14:textId="77777777" w:rsidR="00917438" w:rsidRPr="003354B3" w:rsidRDefault="00644F34" w:rsidP="00644F3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てデザインしたか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をご記入ください。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（パッケージの形状等は含みません。）</w:t>
            </w:r>
          </w:p>
        </w:tc>
      </w:tr>
      <w:tr w:rsidR="00CD66AE" w:rsidRPr="003354B3" w14:paraId="25703980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356CAE87" w14:textId="77777777" w:rsidR="00CD66AE" w:rsidRPr="003354B3" w:rsidRDefault="00711F59" w:rsidP="00C74C7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６．歴史性・認知度</w:t>
            </w:r>
          </w:p>
        </w:tc>
      </w:tr>
      <w:tr w:rsidR="00CD66AE" w:rsidRPr="003354B3" w14:paraId="053DD47C" w14:textId="77777777" w:rsidTr="004F078A">
        <w:tc>
          <w:tcPr>
            <w:tcW w:w="10060" w:type="dxa"/>
          </w:tcPr>
          <w:p w14:paraId="5D5AAFC7" w14:textId="77777777" w:rsidR="00120995" w:rsidRDefault="00517B60" w:rsidP="00120995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D5B0A" w:rsidRPr="003354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申請商品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を</w:t>
            </w:r>
            <w:r w:rsidR="005F129E" w:rsidRPr="003354B3">
              <w:rPr>
                <w:rFonts w:ascii="ＭＳ ゴシック" w:eastAsia="ＭＳ ゴシック" w:hAnsi="ＭＳ ゴシック" w:hint="eastAsia"/>
                <w:sz w:val="24"/>
              </w:rPr>
              <w:t>数代にわたり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八幡で販売している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場合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="00120995">
              <w:rPr>
                <w:rFonts w:ascii="ＭＳ ゴシック" w:eastAsia="ＭＳ ゴシック" w:hAnsi="ＭＳ ゴシック" w:hint="eastAsia"/>
                <w:sz w:val="24"/>
              </w:rPr>
              <w:t>現在で何代目であるかご記入くださ</w:t>
            </w:r>
          </w:p>
          <w:p w14:paraId="7B163BAF" w14:textId="77777777" w:rsidR="00120995" w:rsidRDefault="00120995" w:rsidP="00120995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い。また、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何年程度八幡で販売しているか</w:t>
            </w:r>
            <w:r w:rsidR="0068182F">
              <w:rPr>
                <w:rFonts w:ascii="ＭＳ ゴシック" w:eastAsia="ＭＳ ゴシック" w:hAnsi="ＭＳ ゴシック" w:hint="eastAsia"/>
                <w:sz w:val="24"/>
              </w:rPr>
              <w:t>ご記入ください。</w:t>
            </w:r>
            <w:r w:rsidR="0068182F" w:rsidRPr="003354B3">
              <w:rPr>
                <w:rFonts w:ascii="ＭＳ ゴシック" w:eastAsia="ＭＳ ゴシック" w:hAnsi="ＭＳ ゴシック" w:hint="eastAsia"/>
                <w:sz w:val="24"/>
              </w:rPr>
              <w:t>（販売年数がわかる資料を添</w:t>
            </w:r>
          </w:p>
          <w:p w14:paraId="1EFC92FA" w14:textId="77777777" w:rsidR="002B547B" w:rsidRDefault="0068182F" w:rsidP="00120995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付してください。）</w:t>
            </w:r>
          </w:p>
          <w:p w14:paraId="5A9F3199" w14:textId="77777777" w:rsidR="0068182F" w:rsidRDefault="0068182F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83E9DF0" w14:textId="77777777" w:rsidR="0068182F" w:rsidRPr="003354B3" w:rsidRDefault="0068182F" w:rsidP="0068182F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63CA1" w:rsidRPr="003354B3" w14:paraId="4E433CAB" w14:textId="77777777" w:rsidTr="004F078A">
        <w:tc>
          <w:tcPr>
            <w:tcW w:w="10060" w:type="dxa"/>
          </w:tcPr>
          <w:p w14:paraId="300D59C9" w14:textId="77777777" w:rsidR="009027C3" w:rsidRDefault="0068182F" w:rsidP="009027C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申請商品が</w:t>
            </w:r>
            <w:r w:rsidR="005F129E" w:rsidRPr="003354B3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聞・テレビ・ラジオや市の広報等で取り上げられたことが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ある場合は、何</w:t>
            </w:r>
          </w:p>
          <w:p w14:paraId="0B3A4B77" w14:textId="77777777" w:rsidR="00ED5684" w:rsidRDefault="0068182F" w:rsidP="00ED568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に取り上げられたかご記入ください。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（取り上げられたことがわかる資料を添付してく</w:t>
            </w:r>
          </w:p>
          <w:p w14:paraId="566DC6BB" w14:textId="77777777" w:rsidR="0088687E" w:rsidRDefault="0068182F" w:rsidP="00ED568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ださい。）</w:t>
            </w:r>
          </w:p>
          <w:p w14:paraId="4C6DDE1B" w14:textId="77777777" w:rsidR="0068182F" w:rsidRDefault="0068182F" w:rsidP="005F12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DEE9A69" w14:textId="77777777" w:rsidR="0068182F" w:rsidRDefault="0068182F" w:rsidP="005F12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5A67780" w14:textId="77777777" w:rsidR="0068182F" w:rsidRPr="003354B3" w:rsidRDefault="0068182F" w:rsidP="005F129E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4C75" w:rsidRPr="003354B3" w14:paraId="0BC9D6EB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047B5DCB" w14:textId="77777777" w:rsidR="00C74C75" w:rsidRPr="003354B3" w:rsidRDefault="00711F59" w:rsidP="000E5486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７．新規性</w:t>
            </w:r>
          </w:p>
        </w:tc>
      </w:tr>
      <w:tr w:rsidR="00C74C75" w:rsidRPr="003354B3" w14:paraId="7D177DFE" w14:textId="77777777" w:rsidTr="004F078A">
        <w:tc>
          <w:tcPr>
            <w:tcW w:w="10060" w:type="dxa"/>
          </w:tcPr>
          <w:p w14:paraId="5946A240" w14:textId="77777777" w:rsidR="00C74C75" w:rsidRDefault="00C74C75" w:rsidP="009027C3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D5B0A" w:rsidRPr="003354B3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420979" w:rsidRPr="003354B3">
              <w:rPr>
                <w:rFonts w:ascii="ＭＳ ゴシック" w:eastAsia="ＭＳ ゴシック" w:hAnsi="ＭＳ ゴシック" w:hint="eastAsia"/>
                <w:sz w:val="24"/>
              </w:rPr>
              <w:t>申請商品の販売年数は３年未満程度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の場合、販売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開始日をご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記入ください。</w:t>
            </w:r>
          </w:p>
          <w:p w14:paraId="05CB69E3" w14:textId="77777777" w:rsidR="00711F59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7A9EDDF" w14:textId="77777777" w:rsidR="00711F59" w:rsidRPr="003354B3" w:rsidRDefault="00711F59" w:rsidP="00711F59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979" w:rsidRPr="003354B3" w14:paraId="267891F3" w14:textId="77777777" w:rsidTr="00120995">
        <w:trPr>
          <w:trHeight w:val="135"/>
        </w:trPr>
        <w:tc>
          <w:tcPr>
            <w:tcW w:w="10060" w:type="dxa"/>
          </w:tcPr>
          <w:p w14:paraId="09496E64" w14:textId="77777777" w:rsidR="00763A5F" w:rsidRDefault="00711F59" w:rsidP="00763A5F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763A5F">
              <w:rPr>
                <w:rFonts w:ascii="ＭＳ ゴシック" w:eastAsia="ＭＳ ゴシック" w:hAnsi="ＭＳ ゴシック" w:hint="eastAsia"/>
                <w:sz w:val="24"/>
              </w:rPr>
              <w:t>商品特性（品質・形状・機能・</w:t>
            </w:r>
            <w:r w:rsidR="00420979" w:rsidRPr="003354B3">
              <w:rPr>
                <w:rFonts w:ascii="ＭＳ ゴシック" w:eastAsia="ＭＳ ゴシック" w:hAnsi="ＭＳ ゴシック" w:hint="eastAsia"/>
                <w:sz w:val="24"/>
              </w:rPr>
              <w:t>商品名等）や生産・製造・加工の方法・技術により、八</w:t>
            </w:r>
          </w:p>
          <w:p w14:paraId="611CA235" w14:textId="77777777" w:rsidR="00420979" w:rsidRDefault="00420979" w:rsidP="00763A5F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幡市をPR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されている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場合は、どのように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="00120995">
              <w:rPr>
                <w:rFonts w:ascii="ＭＳ ゴシック" w:eastAsia="ＭＳ ゴシック" w:hAnsi="ＭＳ ゴシック" w:hint="eastAsia"/>
                <w:sz w:val="24"/>
              </w:rPr>
              <w:t>されて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いるか</w:t>
            </w:r>
            <w:r w:rsidR="00711F59">
              <w:rPr>
                <w:rFonts w:ascii="ＭＳ ゴシック" w:eastAsia="ＭＳ ゴシック" w:hAnsi="ＭＳ ゴシック" w:hint="eastAsia"/>
                <w:sz w:val="24"/>
              </w:rPr>
              <w:t>ご記入ください。</w:t>
            </w:r>
          </w:p>
          <w:p w14:paraId="2287A7B8" w14:textId="77777777" w:rsidR="00711F59" w:rsidRDefault="00711F59" w:rsidP="00420979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4939F6DD" w14:textId="77777777" w:rsidR="00711F59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4FC05EE4" w14:textId="77777777" w:rsidR="009027C3" w:rsidRDefault="009027C3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2052C2B" w14:textId="77777777" w:rsidR="00120995" w:rsidRDefault="00120995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B7C3135" w14:textId="77777777" w:rsidR="009027C3" w:rsidRPr="003354B3" w:rsidRDefault="009027C3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11F59" w:rsidRPr="003354B3" w14:paraId="3227C4AF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7A83ECFE" w14:textId="77777777" w:rsidR="00711F59" w:rsidRPr="003354B3" w:rsidRDefault="00711F59" w:rsidP="00711F5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【加点項目】下記８から９の項目については、審査において</w:t>
            </w:r>
            <w:r w:rsidR="00E628D2">
              <w:rPr>
                <w:rFonts w:ascii="ＭＳ ゴシック" w:eastAsia="ＭＳ ゴシック" w:hAnsi="ＭＳ ゴシック" w:hint="eastAsia"/>
                <w:sz w:val="24"/>
              </w:rPr>
              <w:t>加点される項目です。</w:t>
            </w:r>
          </w:p>
        </w:tc>
      </w:tr>
      <w:tr w:rsidR="00BE3670" w:rsidRPr="003354B3" w14:paraId="3D7805E8" w14:textId="77777777" w:rsidTr="004F078A">
        <w:tc>
          <w:tcPr>
            <w:tcW w:w="10060" w:type="dxa"/>
            <w:shd w:val="clear" w:color="auto" w:fill="D0CECE" w:themeFill="background2" w:themeFillShade="E6"/>
          </w:tcPr>
          <w:p w14:paraId="3AB14385" w14:textId="77777777" w:rsidR="00817E7F" w:rsidRPr="003354B3" w:rsidRDefault="00420979" w:rsidP="0091743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８．発信力</w:t>
            </w:r>
          </w:p>
        </w:tc>
      </w:tr>
      <w:tr w:rsidR="006D5B0A" w:rsidRPr="003354B3" w14:paraId="7017974A" w14:textId="77777777" w:rsidTr="004F078A">
        <w:tc>
          <w:tcPr>
            <w:tcW w:w="10060" w:type="dxa"/>
          </w:tcPr>
          <w:p w14:paraId="40875EC9" w14:textId="77777777" w:rsidR="00006434" w:rsidRDefault="006D5B0A" w:rsidP="0000643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申請商品の</w:t>
            </w:r>
            <w:r w:rsidR="009027C3">
              <w:rPr>
                <w:rFonts w:ascii="ＭＳ ゴシック" w:eastAsia="ＭＳ ゴシック" w:hAnsi="ＭＳ ゴシック" w:hint="eastAsia"/>
                <w:sz w:val="24"/>
              </w:rPr>
              <w:t>パッケージや添付のリーフレット等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で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、八幡市を</w:t>
            </w:r>
            <w:r w:rsidR="00420979" w:rsidRPr="003354B3"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されて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いる場合、どの</w:t>
            </w:r>
            <w:r w:rsidR="00E628D2">
              <w:rPr>
                <w:rFonts w:ascii="ＭＳ ゴシック" w:eastAsia="ＭＳ ゴシック" w:hAnsi="ＭＳ ゴシック" w:hint="eastAsia"/>
                <w:sz w:val="24"/>
              </w:rPr>
              <w:t>よ</w:t>
            </w:r>
          </w:p>
          <w:p w14:paraId="244C2621" w14:textId="77777777" w:rsidR="00006434" w:rsidRDefault="00E628D2" w:rsidP="0000643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う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PR</w:t>
            </w:r>
            <w:r w:rsidR="00006434">
              <w:rPr>
                <w:rFonts w:ascii="ＭＳ ゴシック" w:eastAsia="ＭＳ ゴシック" w:hAnsi="ＭＳ ゴシック" w:hint="eastAsia"/>
                <w:sz w:val="24"/>
              </w:rPr>
              <w:t>されているかご記入ください。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パッケージや添付のリーフレット等</w:t>
            </w: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を添付して</w:t>
            </w:r>
          </w:p>
          <w:p w14:paraId="185F830D" w14:textId="77777777" w:rsidR="00E628D2" w:rsidRDefault="00E628D2" w:rsidP="00006434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ください。）</w:t>
            </w:r>
          </w:p>
          <w:p w14:paraId="23335301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03041992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4F559F19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22C5709B" w14:textId="77777777" w:rsidR="00E628D2" w:rsidRPr="003354B3" w:rsidRDefault="00E628D2" w:rsidP="00E628D2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B7DB1B8" w14:textId="77777777" w:rsidR="006D5B0A" w:rsidRPr="003354B3" w:rsidRDefault="006D5B0A" w:rsidP="00420979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20979" w:rsidRPr="003354B3" w14:paraId="18DCAE8A" w14:textId="77777777" w:rsidTr="00420979">
        <w:tc>
          <w:tcPr>
            <w:tcW w:w="10060" w:type="dxa"/>
            <w:shd w:val="clear" w:color="auto" w:fill="D0CECE" w:themeFill="background2" w:themeFillShade="E6"/>
          </w:tcPr>
          <w:p w14:paraId="5413DB9B" w14:textId="77777777" w:rsidR="00420979" w:rsidRPr="003354B3" w:rsidRDefault="00420979" w:rsidP="0091743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>９．商品の魅力・優位性</w:t>
            </w:r>
          </w:p>
        </w:tc>
      </w:tr>
      <w:tr w:rsidR="00420979" w:rsidRPr="003354B3" w14:paraId="3022990D" w14:textId="77777777" w:rsidTr="004F078A">
        <w:tc>
          <w:tcPr>
            <w:tcW w:w="10060" w:type="dxa"/>
          </w:tcPr>
          <w:p w14:paraId="6520A6D1" w14:textId="77777777" w:rsidR="002E2A12" w:rsidRDefault="00970C4D" w:rsidP="00ED5684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3354B3">
              <w:rPr>
                <w:rFonts w:ascii="ＭＳ ゴシック" w:eastAsia="ＭＳ ゴシック" w:hAnsi="ＭＳ ゴシック" w:hint="eastAsia"/>
                <w:sz w:val="24"/>
              </w:rPr>
              <w:t xml:space="preserve">　①</w:t>
            </w:r>
            <w:r w:rsidR="002E2A12">
              <w:rPr>
                <w:rFonts w:ascii="ＭＳ ゴシック" w:eastAsia="ＭＳ ゴシック" w:hAnsi="ＭＳ ゴシック" w:hint="eastAsia"/>
                <w:sz w:val="24"/>
              </w:rPr>
              <w:t>申請商品</w:t>
            </w:r>
            <w:r w:rsidR="00ED5684">
              <w:rPr>
                <w:rFonts w:ascii="ＭＳ ゴシック" w:eastAsia="ＭＳ ゴシック" w:hAnsi="ＭＳ ゴシック" w:hint="eastAsia"/>
                <w:sz w:val="24"/>
              </w:rPr>
              <w:t>のアピールポイントをご記入ください。</w:t>
            </w:r>
          </w:p>
          <w:p w14:paraId="30AC9318" w14:textId="77777777" w:rsidR="002E2A12" w:rsidRPr="002E2A12" w:rsidRDefault="002E2A12" w:rsidP="002E2A1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6793BA29" w14:textId="77777777" w:rsidR="002E2A12" w:rsidRDefault="002E2A12" w:rsidP="00917438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959AACF" w14:textId="77777777" w:rsidR="00420979" w:rsidRDefault="00420979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6FFAA0F6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7CFDEE6E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34B0F5E9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03D6C08B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60A54041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3E9EDA73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6F2F49A3" w14:textId="77777777" w:rsid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14:paraId="0428E695" w14:textId="77777777" w:rsidR="00E628D2" w:rsidRPr="00E628D2" w:rsidRDefault="00E628D2" w:rsidP="00E628D2">
            <w:pPr>
              <w:spacing w:line="36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A566708" w14:textId="77777777" w:rsidR="00A6269C" w:rsidRPr="003354B3" w:rsidRDefault="00A6269C" w:rsidP="00D603FC">
      <w:pPr>
        <w:rPr>
          <w:rFonts w:ascii="ＭＳ ゴシック" w:eastAsia="ＭＳ ゴシック" w:hAnsi="ＭＳ ゴシック"/>
          <w:sz w:val="24"/>
        </w:rPr>
      </w:pPr>
    </w:p>
    <w:sectPr w:rsidR="00A6269C" w:rsidRPr="003354B3" w:rsidSect="004F078A">
      <w:pgSz w:w="11906" w:h="16838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8C47A" w14:textId="77777777" w:rsidR="004F078A" w:rsidRDefault="004F078A" w:rsidP="004F078A">
      <w:r>
        <w:separator/>
      </w:r>
    </w:p>
  </w:endnote>
  <w:endnote w:type="continuationSeparator" w:id="0">
    <w:p w14:paraId="54DDFE99" w14:textId="77777777" w:rsidR="004F078A" w:rsidRDefault="004F078A" w:rsidP="004F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A8F4" w14:textId="77777777" w:rsidR="004F078A" w:rsidRDefault="004F078A" w:rsidP="004F078A">
      <w:r>
        <w:separator/>
      </w:r>
    </w:p>
  </w:footnote>
  <w:footnote w:type="continuationSeparator" w:id="0">
    <w:p w14:paraId="5FF84F45" w14:textId="77777777" w:rsidR="004F078A" w:rsidRDefault="004F078A" w:rsidP="004F0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69C"/>
    <w:rsid w:val="000011E3"/>
    <w:rsid w:val="00006434"/>
    <w:rsid w:val="0004324C"/>
    <w:rsid w:val="000704EE"/>
    <w:rsid w:val="00120995"/>
    <w:rsid w:val="00137032"/>
    <w:rsid w:val="002B547B"/>
    <w:rsid w:val="002B7C8C"/>
    <w:rsid w:val="002E2A12"/>
    <w:rsid w:val="003354B3"/>
    <w:rsid w:val="0034401E"/>
    <w:rsid w:val="00394355"/>
    <w:rsid w:val="003B2F27"/>
    <w:rsid w:val="003B68D4"/>
    <w:rsid w:val="003C6A20"/>
    <w:rsid w:val="003D6D0E"/>
    <w:rsid w:val="00405764"/>
    <w:rsid w:val="00420979"/>
    <w:rsid w:val="004678FA"/>
    <w:rsid w:val="00486A3B"/>
    <w:rsid w:val="004F078A"/>
    <w:rsid w:val="00517B60"/>
    <w:rsid w:val="00540EF5"/>
    <w:rsid w:val="005439A3"/>
    <w:rsid w:val="005F129E"/>
    <w:rsid w:val="00612FE1"/>
    <w:rsid w:val="0061316C"/>
    <w:rsid w:val="0062547E"/>
    <w:rsid w:val="00644F34"/>
    <w:rsid w:val="0068182F"/>
    <w:rsid w:val="006866E8"/>
    <w:rsid w:val="006A7E6B"/>
    <w:rsid w:val="006D5B0A"/>
    <w:rsid w:val="007106CA"/>
    <w:rsid w:val="00711F59"/>
    <w:rsid w:val="00762BE2"/>
    <w:rsid w:val="00763A5F"/>
    <w:rsid w:val="00763CA1"/>
    <w:rsid w:val="007B54EE"/>
    <w:rsid w:val="007C7700"/>
    <w:rsid w:val="007E7417"/>
    <w:rsid w:val="00817E7F"/>
    <w:rsid w:val="0088687E"/>
    <w:rsid w:val="008C2E45"/>
    <w:rsid w:val="009027C3"/>
    <w:rsid w:val="00917438"/>
    <w:rsid w:val="0094771E"/>
    <w:rsid w:val="00960033"/>
    <w:rsid w:val="00966CC9"/>
    <w:rsid w:val="00970C4D"/>
    <w:rsid w:val="00A13833"/>
    <w:rsid w:val="00A6269C"/>
    <w:rsid w:val="00AA69DB"/>
    <w:rsid w:val="00AD32E3"/>
    <w:rsid w:val="00BE3670"/>
    <w:rsid w:val="00BF4C5D"/>
    <w:rsid w:val="00C74C75"/>
    <w:rsid w:val="00CB794D"/>
    <w:rsid w:val="00CD66AE"/>
    <w:rsid w:val="00D116FE"/>
    <w:rsid w:val="00D134E2"/>
    <w:rsid w:val="00D4416C"/>
    <w:rsid w:val="00D603FC"/>
    <w:rsid w:val="00D615AE"/>
    <w:rsid w:val="00E0041A"/>
    <w:rsid w:val="00E34501"/>
    <w:rsid w:val="00E422B4"/>
    <w:rsid w:val="00E47C9E"/>
    <w:rsid w:val="00E606B4"/>
    <w:rsid w:val="00E628D2"/>
    <w:rsid w:val="00ED5684"/>
    <w:rsid w:val="00FB289A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EAE45E"/>
  <w15:chartTrackingRefBased/>
  <w15:docId w15:val="{E6F8D8D8-78A4-4464-9067-7EC30706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5B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0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78A"/>
  </w:style>
  <w:style w:type="paragraph" w:styleId="a8">
    <w:name w:val="footer"/>
    <w:basedOn w:val="a"/>
    <w:link w:val="a9"/>
    <w:uiPriority w:val="99"/>
    <w:unhideWhenUsed/>
    <w:rsid w:val="004F07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78A"/>
  </w:style>
  <w:style w:type="character" w:styleId="aa">
    <w:name w:val="annotation reference"/>
    <w:basedOn w:val="a0"/>
    <w:uiPriority w:val="99"/>
    <w:semiHidden/>
    <w:unhideWhenUsed/>
    <w:rsid w:val="0042097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2097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2097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2097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209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22C7C-6D02-49F0-AF88-2B4A3D5B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久津輪 航</dc:creator>
  <cp:keywords/>
  <dc:description/>
  <cp:lastModifiedBy>藤本 恭平</cp:lastModifiedBy>
  <cp:revision>9</cp:revision>
  <cp:lastPrinted>2024-06-17T00:04:00Z</cp:lastPrinted>
  <dcterms:created xsi:type="dcterms:W3CDTF">2021-10-18T01:23:00Z</dcterms:created>
  <dcterms:modified xsi:type="dcterms:W3CDTF">2024-06-17T00:04:00Z</dcterms:modified>
</cp:coreProperties>
</file>